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11" w:rsidRDefault="00185A84">
      <w:bookmarkStart w:id="0" w:name="_Hlk512806733"/>
      <w:bookmarkEnd w:id="0"/>
      <w:r>
        <w:rPr>
          <w:noProof/>
          <w:lang w:eastAsia="tr-TR"/>
        </w:rPr>
        <w:pict>
          <v:line id="Düz Bağlayıcı 4" o:spid="_x0000_s1026" style="position:absolute;z-index:251657216;visibility:visible" from="-17.8pt,30.45pt" to="533.4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" strokecolor="#538135 [2409]" strokeweight=".5pt">
            <v:stroke joinstyle="miter"/>
          </v:line>
        </w:pict>
      </w:r>
      <w:r>
        <w:rPr>
          <w:noProof/>
          <w:lang w:eastAsia="tr-TR"/>
        </w:rPr>
        <w:pict>
          <v:roundrect id="Dikdörtgen: Yuvarlatılmış Köşeler 1" o:spid="_x0000_s1068" style="position:absolute;margin-left:-18.55pt;margin-top:4.95pt;width:552.75pt;height:55.5pt;z-index:251655168;visibility:visible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" fillcolor="white [3201]" strokecolor="#538135 [2409]" strokeweight="1pt">
            <v:stroke joinstyle="miter"/>
            <v:textbox>
              <w:txbxContent>
                <w:p w:rsidR="00E3076A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ADI SOYADI</w:t>
                  </w:r>
                  <w:proofErr w:type="gramStart"/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:………………………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……………….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……………………………………..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.</w:t>
                  </w:r>
                  <w:proofErr w:type="gramEnd"/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 xml:space="preserve">                                                 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 xml:space="preserve">      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 xml:space="preserve"> PUAN</w:t>
                  </w:r>
                  <w:proofErr w:type="gramStart"/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:………</w:t>
                  </w:r>
                  <w:r>
                    <w:rPr>
                      <w:rFonts w:ascii="TTKB DikTemel Abece" w:hAnsi="TTKB DikTemel Abece"/>
                      <w:sz w:val="24"/>
                      <w:szCs w:val="24"/>
                    </w:rPr>
                    <w:t>….</w:t>
                  </w:r>
                  <w:r w:rsidRPr="00895124">
                    <w:rPr>
                      <w:rFonts w:ascii="TTKB DikTemel Abece" w:hAnsi="TTKB DikTemel Abece"/>
                      <w:sz w:val="24"/>
                      <w:szCs w:val="24"/>
                    </w:rPr>
                    <w:t>………..</w:t>
                  </w:r>
                  <w:proofErr w:type="gramEnd"/>
                </w:p>
                <w:p w:rsidR="00E3076A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</w:p>
                <w:p w:rsidR="00E3076A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</w:p>
                <w:p w:rsidR="00E3076A" w:rsidRPr="00895124" w:rsidRDefault="00E3076A" w:rsidP="00895124">
                  <w:pPr>
                    <w:spacing w:after="0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3" o:spid="_x0000_s1027" style="position:absolute;margin-left:-12.55pt;margin-top:29.7pt;width:543.75pt;height:25.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" fillcolor="white [3201]" stroked="f" strokeweight="1pt">
            <v:textbox>
              <w:txbxContent>
                <w:p w:rsidR="00E3076A" w:rsidRPr="007C4D11" w:rsidRDefault="00714E3E" w:rsidP="007C4D11">
                  <w:pPr>
                    <w:jc w:val="center"/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HAYAT BİLGİSİ</w:t>
                  </w:r>
                  <w:r w:rsidR="00E3076A" w:rsidRPr="007C4D1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</w:t>
                  </w:r>
                  <w:r w:rsidR="00E3076A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DERSİ </w:t>
                  </w:r>
                  <w:r w:rsidR="00E3076A" w:rsidRPr="007C4D1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KAZANIM DEĞERLENDİRME SINAVI</w:t>
                  </w:r>
                  <w:r w:rsidR="00E3076A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-</w:t>
                  </w:r>
                  <w:r w:rsidR="00527447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</w:p>
    <w:p w:rsidR="007C4D11" w:rsidRPr="007C4D11" w:rsidRDefault="007C4D11" w:rsidP="007C4D11"/>
    <w:p w:rsidR="007A1370" w:rsidRDefault="00185A84" w:rsidP="007C4D11">
      <w:r>
        <w:rPr>
          <w:noProof/>
          <w:lang w:eastAsia="tr-TR"/>
        </w:rPr>
        <w:pict>
          <v:roundrect id="Dikdörtgen: Yuvarlatılmış Köşeler 36" o:spid="_x0000_s1028" style="position:absolute;margin-left:-12.55pt;margin-top:22.95pt;width:262.5pt;height:230.25pt;z-index:251697152;visibility:visible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" fillcolor="white [3201]" strokecolor="#538135 [2409]" strokeweight="1pt">
            <v:stroke dashstyle="dash" joinstyle="miter"/>
            <v:textbox inset="0,0,0,0">
              <w:txbxContent>
                <w:p w:rsidR="00ED498C" w:rsidRPr="001459B9" w:rsidRDefault="001B07AC" w:rsidP="00502E31">
                  <w:pPr>
                    <w:pStyle w:val="ListeParagraf"/>
                    <w:numPr>
                      <w:ilvl w:val="0"/>
                      <w:numId w:val="3"/>
                    </w:numPr>
                    <w:tabs>
                      <w:tab w:val="left" w:pos="426"/>
                    </w:tabs>
                    <w:spacing w:after="0" w:line="240" w:lineRule="auto"/>
                    <w:ind w:left="142" w:firstLine="0"/>
                  </w:pPr>
                  <w:r w:rsidRPr="00502E31">
                    <w:rPr>
                      <w:rFonts w:ascii="TTKB DikTemel Abece" w:hAnsi="TTKB DikTemel Abece"/>
                      <w:sz w:val="30"/>
                      <w:szCs w:val="30"/>
                    </w:rPr>
                    <w:t>Aşağıda verilen milli bayramlarımızı ve kutlanma sebeplerini eşleştiriniz</w:t>
                  </w:r>
                  <w:r w:rsidR="001459B9" w:rsidRPr="00502E31">
                    <w:rPr>
                      <w:rFonts w:ascii="TTKB DikTemel Abece" w:hAnsi="TTKB DikTemel Abece"/>
                      <w:sz w:val="30"/>
                      <w:szCs w:val="30"/>
                    </w:rPr>
                    <w:t>.</w:t>
                  </w:r>
                  <w:r w:rsidR="00E15BF4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A5171C" w:rsidRP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(</w:t>
                  </w:r>
                  <w:r w:rsidR="00502E3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4</w:t>
                  </w:r>
                  <w:r w:rsidR="00A5171C" w:rsidRP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x</w:t>
                  </w:r>
                  <w:r w:rsidR="00502E3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7</w:t>
                  </w:r>
                  <w:r w:rsidR="00A5171C" w:rsidRP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=</w:t>
                  </w:r>
                  <w:r w:rsidR="00502E3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28</w:t>
                  </w:r>
                  <w:r w:rsidR="00A5171C" w:rsidRP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P)</w:t>
                  </w:r>
                </w:p>
              </w:txbxContent>
            </v:textbox>
          </v:roundrect>
        </w:pict>
      </w:r>
    </w:p>
    <w:p w:rsidR="005951BB" w:rsidRPr="005951BB" w:rsidRDefault="00185A84" w:rsidP="005951BB">
      <w:pPr>
        <w:rPr>
          <w:rFonts w:ascii="TTKB DikTemel Abece" w:hAnsi="TTKB DikTemel Abece"/>
          <w:sz w:val="32"/>
          <w:szCs w:val="32"/>
        </w:rPr>
      </w:pPr>
      <w:r w:rsidRPr="00185A84">
        <w:rPr>
          <w:noProof/>
          <w:lang w:eastAsia="tr-TR"/>
        </w:rPr>
        <w:pict>
          <v:roundrect id="Dikdörtgen: Yuvarlatılmış Köşeler 48" o:spid="_x0000_s1029" style="position:absolute;margin-left:256.7pt;margin-top:.5pt;width:276pt;height:133.5pt;z-index:251792383;visibility:visible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" fillcolor="white [3201]" strokecolor="#538135 [2409]" strokeweight="1pt">
            <v:stroke dashstyle="dash" joinstyle="miter"/>
            <v:textbox inset="0,0,0,0">
              <w:txbxContent>
                <w:p w:rsidR="001E2556" w:rsidRDefault="0017459E" w:rsidP="001E2556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rPr>
                      <w:rFonts w:ascii="FABET98" w:eastAsia="Times New Roman" w:hAnsi="FABET98" w:cs="FABET98"/>
                      <w:color w:val="000000"/>
                      <w:sz w:val="36"/>
                      <w:szCs w:val="24"/>
                      <w:lang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7</w:t>
                  </w:r>
                  <w:r w:rsidR="00CD2C0D">
                    <w:rPr>
                      <w:rFonts w:ascii="TTKB DikTemel Abece" w:hAnsi="TTKB DikTemel Abece"/>
                      <w:sz w:val="32"/>
                      <w:szCs w:val="32"/>
                    </w:rPr>
                    <w:t>.</w:t>
                  </w:r>
                  <w:r w:rsidR="001E2556" w:rsidRPr="001E2556">
                    <w:rPr>
                      <w:rFonts w:ascii="FABET98" w:eastAsia="Times New Roman" w:hAnsi="FABET98" w:cs="FABET98"/>
                      <w:color w:val="000000"/>
                      <w:sz w:val="36"/>
                      <w:szCs w:val="24"/>
                      <w:lang/>
                    </w:rPr>
                    <w:t xml:space="preserve"> </w:t>
                  </w:r>
                  <w:r w:rsidR="001E2556" w:rsidRPr="001E2556">
                    <w:rPr>
                      <w:rFonts w:ascii="Agency FB" w:eastAsia="Times New Roman" w:hAnsi="Agency FB" w:cs="FABET98"/>
                      <w:color w:val="000000"/>
                      <w:sz w:val="26"/>
                      <w:szCs w:val="26"/>
                    </w:rPr>
                    <w:t>“</w:t>
                  </w:r>
                  <w:r w:rsidR="001E2556" w:rsidRPr="001E2556">
                    <w:rPr>
                      <w:rFonts w:ascii="Agency FB" w:hAnsi="Agency FB"/>
                      <w:sz w:val="26"/>
                      <w:szCs w:val="26"/>
                    </w:rPr>
                    <w:t>Bazı ülkelerde sava</w:t>
                  </w:r>
                  <w:r w:rsidR="001E2556" w:rsidRPr="001E2556">
                    <w:rPr>
                      <w:rFonts w:ascii="Calibri" w:hAnsi="Calibri" w:cs="Calibri"/>
                      <w:sz w:val="26"/>
                      <w:szCs w:val="26"/>
                    </w:rPr>
                    <w:t>ş</w:t>
                  </w:r>
                  <w:r w:rsidR="001E2556" w:rsidRPr="001E2556">
                    <w:rPr>
                      <w:rFonts w:ascii="Agency FB" w:hAnsi="Agency FB"/>
                      <w:sz w:val="26"/>
                      <w:szCs w:val="26"/>
                    </w:rPr>
                    <w:t>, kıtlık gibi nedenlerle ya</w:t>
                  </w:r>
                  <w:r w:rsidR="001E2556">
                    <w:rPr>
                      <w:rFonts w:ascii="Calibri" w:hAnsi="Calibri"/>
                      <w:sz w:val="26"/>
                      <w:szCs w:val="26"/>
                    </w:rPr>
                    <w:t>ş</w:t>
                  </w:r>
                  <w:r w:rsidR="001E2556" w:rsidRPr="001E2556">
                    <w:rPr>
                      <w:rFonts w:ascii="Agency FB" w:hAnsi="Agency FB"/>
                      <w:sz w:val="26"/>
                      <w:szCs w:val="26"/>
                    </w:rPr>
                    <w:t xml:space="preserve">am </w:t>
                  </w:r>
                  <w:r w:rsidR="001E2556" w:rsidRPr="001E2556">
                    <w:rPr>
                      <w:rFonts w:ascii="Calibri" w:hAnsi="Calibri" w:cs="Calibri"/>
                      <w:sz w:val="26"/>
                      <w:szCs w:val="26"/>
                    </w:rPr>
                    <w:t>ş</w:t>
                  </w:r>
                  <w:r w:rsidR="001E2556" w:rsidRPr="001E2556">
                    <w:rPr>
                      <w:rFonts w:ascii="Agency FB" w:hAnsi="Agency FB"/>
                      <w:sz w:val="26"/>
                      <w:szCs w:val="26"/>
                    </w:rPr>
                    <w:t>artlar</w:t>
                  </w:r>
                  <w:r w:rsidR="001E2556" w:rsidRPr="001E2556">
                    <w:rPr>
                      <w:rFonts w:ascii="Agency FB" w:hAnsi="Agency FB" w:cs="Agency FB"/>
                      <w:sz w:val="26"/>
                      <w:szCs w:val="26"/>
                    </w:rPr>
                    <w:t>ı</w:t>
                  </w:r>
                  <w:r w:rsidR="001E2556" w:rsidRPr="001E2556">
                    <w:rPr>
                      <w:rFonts w:ascii="Agency FB" w:hAnsi="Agency FB"/>
                      <w:sz w:val="26"/>
                      <w:szCs w:val="26"/>
                    </w:rPr>
                    <w:t xml:space="preserve"> zorla</w:t>
                  </w:r>
                  <w:r w:rsidR="001E2556" w:rsidRPr="001E2556">
                    <w:rPr>
                      <w:rFonts w:ascii="Calibri" w:hAnsi="Calibri" w:cs="Calibri"/>
                      <w:sz w:val="26"/>
                      <w:szCs w:val="26"/>
                    </w:rPr>
                    <w:t>ş</w:t>
                  </w:r>
                  <w:r w:rsidR="001E2556" w:rsidRPr="001E2556">
                    <w:rPr>
                      <w:rFonts w:ascii="Agency FB" w:hAnsi="Agency FB"/>
                      <w:sz w:val="26"/>
                      <w:szCs w:val="26"/>
                    </w:rPr>
                    <w:t>maktadır. Bu tür ülkelerin vatanda</w:t>
                  </w:r>
                  <w:r w:rsidR="001E2556" w:rsidRPr="001E2556">
                    <w:rPr>
                      <w:rFonts w:ascii="Calibri" w:hAnsi="Calibri" w:cs="Calibri"/>
                      <w:sz w:val="26"/>
                      <w:szCs w:val="26"/>
                    </w:rPr>
                    <w:t>ş</w:t>
                  </w:r>
                  <w:r w:rsidR="001E2556" w:rsidRPr="001E2556">
                    <w:rPr>
                      <w:rFonts w:ascii="Agency FB" w:hAnsi="Agency FB"/>
                      <w:sz w:val="26"/>
                      <w:szCs w:val="26"/>
                    </w:rPr>
                    <w:t>lar</w:t>
                  </w:r>
                  <w:r w:rsidR="001E2556" w:rsidRPr="001E2556">
                    <w:rPr>
                      <w:rFonts w:ascii="Agency FB" w:hAnsi="Agency FB" w:cs="Agency FB"/>
                      <w:sz w:val="26"/>
                      <w:szCs w:val="26"/>
                    </w:rPr>
                    <w:t>ı</w:t>
                  </w:r>
                  <w:r w:rsidR="001E2556" w:rsidRPr="001E2556">
                    <w:rPr>
                      <w:rFonts w:ascii="Agency FB" w:hAnsi="Agency FB"/>
                      <w:sz w:val="26"/>
                      <w:szCs w:val="26"/>
                    </w:rPr>
                    <w:t xml:space="preserve"> daha iyi </w:t>
                  </w:r>
                  <w:r w:rsidR="001E2556" w:rsidRPr="001E2556">
                    <w:rPr>
                      <w:rFonts w:ascii="Calibri" w:hAnsi="Calibri" w:cs="Calibri"/>
                      <w:sz w:val="26"/>
                      <w:szCs w:val="26"/>
                    </w:rPr>
                    <w:t>ş</w:t>
                  </w:r>
                  <w:r w:rsidR="001E2556" w:rsidRPr="001E2556">
                    <w:rPr>
                      <w:rFonts w:ascii="Agency FB" w:hAnsi="Agency FB"/>
                      <w:sz w:val="26"/>
                      <w:szCs w:val="26"/>
                    </w:rPr>
                    <w:t>artlarda yasayabilmek için ba</w:t>
                  </w:r>
                  <w:r w:rsidR="001E2556" w:rsidRPr="001E2556">
                    <w:rPr>
                      <w:rFonts w:ascii="Calibri" w:hAnsi="Calibri" w:cs="Calibri"/>
                      <w:sz w:val="26"/>
                      <w:szCs w:val="26"/>
                    </w:rPr>
                    <w:t>ş</w:t>
                  </w:r>
                  <w:r w:rsidR="001E2556" w:rsidRPr="001E2556">
                    <w:rPr>
                      <w:rFonts w:ascii="Agency FB" w:hAnsi="Agency FB"/>
                      <w:sz w:val="26"/>
                      <w:szCs w:val="26"/>
                    </w:rPr>
                    <w:t>ka ülkelere göç</w:t>
                  </w:r>
                  <w:r w:rsidR="001E2556" w:rsidRPr="001E2556">
                    <w:rPr>
                      <w:rFonts w:ascii="Agency FB" w:eastAsia="Times New Roman" w:hAnsi="Agency FB" w:cs="FABET98"/>
                      <w:color w:val="000000"/>
                      <w:sz w:val="26"/>
                      <w:szCs w:val="26"/>
                      <w:lang/>
                    </w:rPr>
                    <w:t xml:space="preserve"> </w:t>
                  </w:r>
                  <w:r w:rsidR="001E2556" w:rsidRPr="001E2556">
                    <w:rPr>
                      <w:rFonts w:ascii="Agency FB" w:hAnsi="Agency FB"/>
                      <w:sz w:val="26"/>
                      <w:szCs w:val="26"/>
                    </w:rPr>
                    <w:t>etmektedirler.”</w:t>
                  </w:r>
                </w:p>
                <w:p w:rsidR="00216235" w:rsidRPr="00D66866" w:rsidRDefault="001E2556" w:rsidP="002C4B4C">
                  <w:pPr>
                    <w:pStyle w:val="ListeParagraf"/>
                    <w:tabs>
                      <w:tab w:val="left" w:pos="426"/>
                    </w:tabs>
                    <w:spacing w:line="240" w:lineRule="auto"/>
                    <w:ind w:left="142"/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Yakın zamanda ülkemize yukarıda belirtilen sebeplerle hangi komşu ülke vatandaşları göç etmiştir</w:t>
                  </w:r>
                  <w:r w:rsidR="00216235">
                    <w:rPr>
                      <w:rFonts w:ascii="TTKB DikTemel Abece" w:hAnsi="TTKB DikTemel Abece"/>
                      <w:sz w:val="32"/>
                      <w:szCs w:val="32"/>
                    </w:rPr>
                    <w:t>?</w:t>
                  </w:r>
                  <w:r w:rsidR="00A5171C" w:rsidRP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(5 Puan)</w:t>
                  </w:r>
                </w:p>
                <w:p w:rsidR="00D66866" w:rsidRPr="001E2556" w:rsidRDefault="00243C28" w:rsidP="00E15BF4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426"/>
                    </w:tabs>
                    <w:spacing w:line="240" w:lineRule="auto"/>
                    <w:ind w:left="142" w:firstLine="0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1E2556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1E2556" w:rsidRPr="001E2556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İsveç    </w:t>
                  </w:r>
                  <w:r w:rsidR="001E2556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</w:t>
                  </w:r>
                  <w:r w:rsidR="001E2556" w:rsidRPr="001E2556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1E2556" w:rsidRPr="001E2556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B.</w:t>
                  </w:r>
                  <w:r w:rsidR="001E2556" w:rsidRPr="001E2556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İngiltere  </w:t>
                  </w:r>
                  <w:r w:rsidR="001E2556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 </w:t>
                  </w:r>
                  <w:r w:rsidR="001E2556" w:rsidRPr="001E2556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1E2556" w:rsidRPr="001E2556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C.</w:t>
                  </w:r>
                  <w:r w:rsidR="001E2556" w:rsidRPr="001E2556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Suriye</w:t>
                  </w:r>
                </w:p>
              </w:txbxContent>
            </v:textbox>
            <w10:wrap anchorx="margin"/>
          </v:roundrect>
        </w:pict>
      </w:r>
      <w:r w:rsidR="005951BB" w:rsidRPr="005951BB">
        <w:rPr>
          <w:rFonts w:ascii="TTKB DikTemel Abece" w:hAnsi="TTKB DikTemel Abece"/>
          <w:sz w:val="32"/>
          <w:szCs w:val="32"/>
        </w:rPr>
        <w:t xml:space="preserve">            </w:t>
      </w:r>
    </w:p>
    <w:p w:rsidR="005951BB" w:rsidRP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oundrect id="Dikdörtgen: Köşeleri Yuvarlatılmış 2" o:spid="_x0000_s1030" style="position:absolute;left:0;text-align:left;margin-left:-8pt;margin-top:23.5pt;width:103.5pt;height:35.25pt;z-index:25180876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" fillcolor="white [3201]" strokecolor="#70ad47 [3209]" strokeweight="1pt">
            <v:stroke joinstyle="miter"/>
            <v:textbox inset="0,0,0,0">
              <w:txbxContent>
                <w:p w:rsidR="009F3F38" w:rsidRPr="009F3F38" w:rsidRDefault="009F3F38" w:rsidP="0056498A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r w:rsidRPr="009F3F38">
                    <w:rPr>
                      <w:rFonts w:ascii="Agency FB" w:hAnsi="Agency FB"/>
                      <w:sz w:val="24"/>
                      <w:szCs w:val="24"/>
                    </w:rPr>
                    <w:t xml:space="preserve">23 Nisan Ulusal Egemenlik </w:t>
                  </w:r>
                  <w:r>
                    <w:rPr>
                      <w:rFonts w:ascii="Agency FB" w:hAnsi="Agency FB"/>
                      <w:sz w:val="24"/>
                      <w:szCs w:val="24"/>
                    </w:rPr>
                    <w:t xml:space="preserve">  </w:t>
                  </w:r>
                  <w:r w:rsidRPr="009F3F38">
                    <w:rPr>
                      <w:rFonts w:ascii="Agency FB" w:hAnsi="Agency FB"/>
                      <w:sz w:val="24"/>
                      <w:szCs w:val="24"/>
                    </w:rPr>
                    <w:t>ve Çocuk Bayramı</w:t>
                  </w:r>
                </w:p>
              </w:txbxContent>
            </v:textbox>
          </v:roundrect>
        </w:pict>
      </w:r>
    </w:p>
    <w:p w:rsid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37" o:spid="_x0000_s1031" style="position:absolute;left:0;text-align:left;margin-left:127.7pt;margin-top:5.8pt;width:26.25pt;height:25.5pt;z-index:251825151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" fillcolor="white [3201]" strokecolor="#70ad47 [3209]" strokeweight="1pt">
            <v:stroke joinstyle="miter"/>
            <v:textbox inset="0,0,0,0">
              <w:txbxContent>
                <w:p w:rsidR="001B07AC" w:rsidRPr="009A4F08" w:rsidRDefault="009A4F08" w:rsidP="0056498A">
                  <w:pPr>
                    <w:jc w:val="center"/>
                    <w:rPr>
                      <w:rFonts w:ascii="Agency FB" w:hAnsi="Agency FB"/>
                      <w:color w:val="FF0000"/>
                      <w:sz w:val="24"/>
                      <w:szCs w:val="24"/>
                    </w:rPr>
                  </w:pPr>
                  <w:r w:rsidRPr="009A4F08">
                    <w:rPr>
                      <w:rFonts w:ascii="Agency FB" w:hAnsi="Agency FB"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31" o:spid="_x0000_s1032" style="position:absolute;left:0;text-align:left;margin-left:88.7pt;margin-top:8.05pt;width:26.25pt;height:25.5pt;z-index:25181439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" fillcolor="white [3201]" strokecolor="#70ad47 [3209]" strokeweight="1pt">
            <v:stroke joinstyle="miter"/>
            <v:textbox inset="0,0,0,0">
              <w:txbxContent>
                <w:p w:rsidR="0056498A" w:rsidRPr="0056498A" w:rsidRDefault="0056498A" w:rsidP="0056498A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r w:rsidRPr="0056498A">
                    <w:rPr>
                      <w:rFonts w:ascii="Agency FB" w:hAnsi="Agency FB"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oundrect id="Dikdörtgen: Köşeleri Yuvarlatılmış 24" o:spid="_x0000_s1033" style="position:absolute;left:0;text-align:left;margin-left:147.2pt;margin-top:2.8pt;width:98.25pt;height:35.25pt;z-index:25181388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" fillcolor="white [3201]" strokecolor="#70ad47 [3209]" strokeweight="1pt">
            <v:stroke joinstyle="miter"/>
            <v:textbox inset="0,0,0,0">
              <w:txbxContent>
                <w:p w:rsidR="0056498A" w:rsidRPr="009F3F38" w:rsidRDefault="0056498A" w:rsidP="0056498A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r>
                    <w:rPr>
                      <w:rFonts w:ascii="Agency FB" w:hAnsi="Agency FB"/>
                      <w:sz w:val="24"/>
                      <w:szCs w:val="24"/>
                    </w:rPr>
                    <w:t>Cumhuriyet ilan edildi.</w:t>
                  </w:r>
                </w:p>
              </w:txbxContent>
            </v:textbox>
          </v:roundrect>
        </w:pict>
      </w:r>
    </w:p>
    <w:p w:rsid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oundrect id="Dikdörtgen: Köşeleri Yuvarlatılmış 5" o:spid="_x0000_s1034" style="position:absolute;left:0;text-align:left;margin-left:-7.3pt;margin-top:22.55pt;width:103.5pt;height:35.25pt;z-index:251807743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" fillcolor="white [3201]" strokecolor="#70ad47 [3209]" strokeweight="1pt">
            <v:stroke joinstyle="miter"/>
            <v:textbox inset="0,0,0,0">
              <w:txbxContent>
                <w:p w:rsidR="009F3F38" w:rsidRPr="009F3F38" w:rsidRDefault="009F3F38" w:rsidP="0056498A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r>
                    <w:rPr>
                      <w:rFonts w:ascii="Agency FB" w:hAnsi="Agency FB"/>
                      <w:sz w:val="24"/>
                      <w:szCs w:val="24"/>
                    </w:rPr>
                    <w:t>30 A</w:t>
                  </w:r>
                  <w:r w:rsidRPr="009F3F38">
                    <w:rPr>
                      <w:rFonts w:ascii="Calibri" w:hAnsi="Calibri" w:cs="Calibri"/>
                      <w:sz w:val="24"/>
                      <w:szCs w:val="24"/>
                    </w:rPr>
                    <w:t>ğ</w:t>
                  </w:r>
                  <w:r w:rsidRPr="009F3F38">
                    <w:rPr>
                      <w:rFonts w:ascii="Agency FB" w:hAnsi="Agency FB"/>
                      <w:sz w:val="24"/>
                      <w:szCs w:val="24"/>
                    </w:rPr>
                    <w:t>ustos Zafer Bayram</w:t>
                  </w:r>
                  <w:r w:rsidRPr="009F3F38">
                    <w:rPr>
                      <w:rFonts w:ascii="Agency FB" w:hAnsi="Agency FB" w:cs="Agency FB"/>
                      <w:sz w:val="24"/>
                      <w:szCs w:val="24"/>
                    </w:rPr>
                    <w:t>ı</w:t>
                  </w:r>
                </w:p>
              </w:txbxContent>
            </v:textbox>
          </v:roundrect>
        </w:pict>
      </w:r>
    </w:p>
    <w:p w:rsid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38" o:spid="_x0000_s1035" style="position:absolute;left:0;text-align:left;margin-left:126.2pt;margin-top:6.35pt;width:26.25pt;height:25.5pt;z-index:251827199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" fillcolor="white [3201]" strokecolor="#70ad47 [3209]" strokeweight="1pt">
            <v:stroke joinstyle="miter"/>
            <v:textbox inset="0,0,0,0">
              <w:txbxContent>
                <w:p w:rsidR="001B07AC" w:rsidRPr="009A4F08" w:rsidRDefault="009A4F08" w:rsidP="0056498A">
                  <w:pPr>
                    <w:jc w:val="center"/>
                    <w:rPr>
                      <w:rFonts w:ascii="Agency FB" w:hAnsi="Agency FB"/>
                      <w:color w:val="FF0000"/>
                      <w:sz w:val="24"/>
                      <w:szCs w:val="24"/>
                    </w:rPr>
                  </w:pPr>
                  <w:r w:rsidRPr="009A4F08">
                    <w:rPr>
                      <w:rFonts w:ascii="Agency FB" w:hAnsi="Agency FB"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33" o:spid="_x0000_s1036" style="position:absolute;left:0;text-align:left;margin-left:87.2pt;margin-top:6.35pt;width:26.25pt;height:25.5pt;z-index:251819007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" fillcolor="white [3201]" strokecolor="#70ad47 [3209]" strokeweight="1pt">
            <v:stroke joinstyle="miter"/>
            <v:textbox inset="0,0,0,0">
              <w:txbxContent>
                <w:p w:rsidR="0056498A" w:rsidRPr="0056498A" w:rsidRDefault="0056498A" w:rsidP="0056498A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r>
                    <w:rPr>
                      <w:rFonts w:ascii="Agency FB" w:hAnsi="Agency FB"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oundrect id="Dikdörtgen: Köşeleri Yuvarlatılmış 26" o:spid="_x0000_s1037" style="position:absolute;left:0;text-align:left;margin-left:147.95pt;margin-top:1.85pt;width:98.25pt;height:35.25pt;z-index:251814911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" fillcolor="white [3201]" strokecolor="#70ad47 [3209]" strokeweight="1pt">
            <v:stroke joinstyle="miter"/>
            <v:textbox inset="0,0,0,0">
              <w:txbxContent>
                <w:p w:rsidR="0056498A" w:rsidRPr="0056498A" w:rsidRDefault="001B07AC" w:rsidP="0056498A">
                  <w:pPr>
                    <w:rPr>
                      <w:rFonts w:ascii="Agency FB" w:hAnsi="Agency FB"/>
                      <w:sz w:val="24"/>
                      <w:szCs w:val="24"/>
                    </w:rPr>
                  </w:pPr>
                  <w:r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r w:rsidR="0056498A">
                    <w:rPr>
                      <w:rFonts w:ascii="Agency FB" w:hAnsi="Agency FB"/>
                      <w:sz w:val="24"/>
                      <w:szCs w:val="24"/>
                    </w:rPr>
                    <w:t>Kurtulu</w:t>
                  </w:r>
                  <w:r w:rsidR="0056498A" w:rsidRPr="0056498A">
                    <w:rPr>
                      <w:rFonts w:ascii="Calibri" w:hAnsi="Calibri" w:cs="Calibri"/>
                      <w:sz w:val="24"/>
                      <w:szCs w:val="24"/>
                    </w:rPr>
                    <w:t>ş</w:t>
                  </w:r>
                  <w:r w:rsidR="0056498A" w:rsidRPr="0056498A">
                    <w:rPr>
                      <w:rFonts w:ascii="Agency FB" w:hAnsi="Agency FB"/>
                      <w:sz w:val="24"/>
                      <w:szCs w:val="24"/>
                    </w:rPr>
                    <w:t xml:space="preserve"> Sava</w:t>
                  </w:r>
                  <w:r w:rsidR="0056498A" w:rsidRPr="0056498A">
                    <w:rPr>
                      <w:rFonts w:ascii="Calibri" w:hAnsi="Calibri" w:cs="Calibri"/>
                      <w:sz w:val="24"/>
                      <w:szCs w:val="24"/>
                    </w:rPr>
                    <w:t>ş</w:t>
                  </w:r>
                  <w:r w:rsidR="0056498A" w:rsidRPr="0056498A">
                    <w:rPr>
                      <w:rFonts w:ascii="Agency FB" w:hAnsi="Agency FB"/>
                      <w:sz w:val="24"/>
                      <w:szCs w:val="24"/>
                    </w:rPr>
                    <w:t>ı ba</w:t>
                  </w:r>
                  <w:r w:rsidR="0056498A" w:rsidRPr="0056498A">
                    <w:rPr>
                      <w:rFonts w:ascii="Calibri" w:hAnsi="Calibri" w:cs="Calibri"/>
                      <w:sz w:val="24"/>
                      <w:szCs w:val="24"/>
                    </w:rPr>
                    <w:t>ş</w:t>
                  </w:r>
                  <w:r w:rsidR="0056498A" w:rsidRPr="0056498A">
                    <w:rPr>
                      <w:rFonts w:ascii="Agency FB" w:hAnsi="Agency FB"/>
                      <w:sz w:val="24"/>
                      <w:szCs w:val="24"/>
                    </w:rPr>
                    <w:t>lad</w:t>
                  </w:r>
                  <w:r w:rsidR="0056498A" w:rsidRPr="0056498A">
                    <w:rPr>
                      <w:rFonts w:ascii="Agency FB" w:hAnsi="Agency FB" w:cs="Agency FB"/>
                      <w:sz w:val="24"/>
                      <w:szCs w:val="24"/>
                    </w:rPr>
                    <w:t>ı</w:t>
                  </w:r>
                  <w:r w:rsidR="0056498A" w:rsidRPr="0056498A">
                    <w:rPr>
                      <w:rFonts w:ascii="Agency FB" w:hAnsi="Agency FB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21" o:spid="_x0000_s1067" style="position:absolute;left:0;text-align:left;margin-left:454.7pt;margin-top:.65pt;width:18pt;height:18pt;z-index:25185484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" filled="f" strokecolor="red" strokeweight="1.5pt">
            <v:stroke joinstyle="miter"/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oundrect id="Dikdörtgen: Köşeleri Yuvarlatılmış 13" o:spid="_x0000_s1038" style="position:absolute;left:0;text-align:left;margin-left:-6.55pt;margin-top:22.4pt;width:103.5pt;height:35.25pt;z-index:251809791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" fillcolor="white [3201]" strokecolor="#70ad47 [3209]" strokeweight="1pt">
            <v:stroke joinstyle="miter"/>
            <v:textbox inset="0,0,0,0">
              <w:txbxContent>
                <w:p w:rsidR="009F3F38" w:rsidRPr="009F3F38" w:rsidRDefault="009F3F38" w:rsidP="0056498A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r>
                    <w:rPr>
                      <w:rFonts w:ascii="Agency FB" w:hAnsi="Agency FB"/>
                      <w:sz w:val="24"/>
                      <w:szCs w:val="24"/>
                    </w:rPr>
                    <w:t>29 Ekim Cumhuriyet Bayramı</w:t>
                  </w:r>
                </w:p>
              </w:txbxContent>
            </v:textbox>
          </v:roundrect>
        </w:pict>
      </w:r>
    </w:p>
    <w:p w:rsid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185A84">
        <w:rPr>
          <w:noProof/>
          <w:lang w:eastAsia="tr-TR"/>
        </w:rPr>
        <w:pict>
          <v:roundrect id="Dikdörtgen: Yuvarlatılmış Köşeler 50" o:spid="_x0000_s1039" style="position:absolute;left:0;text-align:left;margin-left:258.2pt;margin-top:6.15pt;width:274.5pt;height:129.75pt;z-index:251710463;visibility:visible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" fillcolor="white [3201]" strokecolor="#538135 [2409]" strokeweight="1pt">
            <v:stroke dashstyle="dash" joinstyle="miter"/>
            <v:textbox inset="0,0,0,0">
              <w:txbxContent>
                <w:p w:rsidR="00510D1F" w:rsidRPr="00FA55FB" w:rsidRDefault="0017459E" w:rsidP="00FF78A5">
                  <w:pPr>
                    <w:tabs>
                      <w:tab w:val="left" w:pos="426"/>
                    </w:tabs>
                    <w:spacing w:line="240" w:lineRule="auto"/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8</w:t>
                  </w:r>
                  <w:r w:rsidR="00CD2C0D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.</w:t>
                  </w:r>
                  <w:r w:rsidR="00A9065F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 </w:t>
                  </w:r>
                  <w:r w:rsidR="00FF78A5" w:rsidRPr="00FF78A5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Aşağıdakilerden hangisi ülkemizde üretimin çok çeşitli olmasının nedenlerinden </w:t>
                  </w:r>
                  <w:r w:rsidR="00FF78A5" w:rsidRPr="00052B82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değildir</w:t>
                  </w:r>
                  <w:r w:rsidR="00FF78A5" w:rsidRPr="00FF78A5">
                    <w:rPr>
                      <w:rFonts w:ascii="TTKB DikTemel Abece" w:hAnsi="TTKB DikTemel Abece"/>
                      <w:sz w:val="32"/>
                      <w:szCs w:val="32"/>
                    </w:rPr>
                    <w:t>?</w:t>
                  </w:r>
                  <w:r w:rsidR="00502E3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</w:t>
                  </w:r>
                  <w:r w:rsidR="00502E31" w:rsidRPr="00502E3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(5 Puan)</w:t>
                  </w:r>
                  <w:r w:rsidR="00A9065F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 </w:t>
                  </w:r>
                </w:p>
                <w:p w:rsidR="00FF78A5" w:rsidRPr="00052B82" w:rsidRDefault="00FF78A5" w:rsidP="00052B82">
                  <w:pPr>
                    <w:spacing w:after="0"/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17459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A.</w:t>
                  </w:r>
                  <w:r w:rsidRPr="00052B8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Farklı iklim türlerinin bir arada görülmesi</w:t>
                  </w:r>
                </w:p>
                <w:p w:rsidR="00FF78A5" w:rsidRPr="00052B82" w:rsidRDefault="00FF78A5" w:rsidP="00052B82">
                  <w:pPr>
                    <w:spacing w:after="0"/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17459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B.</w:t>
                  </w:r>
                  <w:r w:rsidRPr="00052B8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Su kaynaklarının bolluğu</w:t>
                  </w:r>
                </w:p>
                <w:p w:rsidR="00A95C6D" w:rsidRPr="00052B82" w:rsidRDefault="00FF78A5" w:rsidP="008A4F9B">
                  <w:pPr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17459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C.</w:t>
                  </w:r>
                  <w:r w:rsidRPr="00052B8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052B82" w:rsidRPr="00052B82">
                    <w:rPr>
                      <w:rFonts w:ascii="TTKB DikTemel Abece" w:hAnsi="TTKB DikTemel Abece"/>
                      <w:sz w:val="32"/>
                      <w:szCs w:val="32"/>
                    </w:rPr>
                    <w:t>Öğrenci sayısının az olması</w:t>
                  </w:r>
                  <w:r w:rsidR="007D0550" w:rsidRPr="00052B8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  </w:t>
                  </w:r>
                </w:p>
                <w:p w:rsidR="007D0550" w:rsidRDefault="007D0550" w:rsidP="008A4F9B">
                  <w:pPr>
                    <w:ind w:left="142"/>
                  </w:pPr>
                  <w:r>
                    <w:t xml:space="preserve">         </w:t>
                  </w:r>
                </w:p>
              </w:txbxContent>
            </v:textbox>
            <w10:wrap anchorx="margin"/>
          </v:roundrect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39" o:spid="_x0000_s1040" style="position:absolute;left:0;text-align:left;margin-left:131.45pt;margin-top:6.15pt;width:26.25pt;height:25.5pt;z-index:25182924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" fillcolor="white [3201]" strokecolor="#70ad47 [3209]" strokeweight="1pt">
            <v:stroke joinstyle="miter"/>
            <v:textbox inset="0,0,0,0">
              <w:txbxContent>
                <w:p w:rsidR="001B07AC" w:rsidRPr="009A4F08" w:rsidRDefault="009A4F08" w:rsidP="0056498A">
                  <w:pPr>
                    <w:jc w:val="center"/>
                    <w:rPr>
                      <w:rFonts w:ascii="Agency FB" w:hAnsi="Agency FB"/>
                      <w:color w:val="FF0000"/>
                      <w:sz w:val="24"/>
                      <w:szCs w:val="24"/>
                    </w:rPr>
                  </w:pPr>
                  <w:r w:rsidRPr="009A4F08">
                    <w:rPr>
                      <w:rFonts w:ascii="Agency FB" w:hAnsi="Agency FB"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34" o:spid="_x0000_s1041" style="position:absolute;left:0;text-align:left;margin-left:86.45pt;margin-top:6.15pt;width:26.25pt;height:25.5pt;z-index:251821055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" fillcolor="white [3201]" strokecolor="#70ad47 [3209]" strokeweight="1pt">
            <v:stroke joinstyle="miter"/>
            <v:textbox inset="0,0,0,0">
              <w:txbxContent>
                <w:p w:rsidR="0056498A" w:rsidRPr="0056498A" w:rsidRDefault="0056498A" w:rsidP="0056498A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r>
                    <w:rPr>
                      <w:rFonts w:ascii="Agency FB" w:hAnsi="Agency FB"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oundrect id="Dikdörtgen: Köşeleri Yuvarlatılmış 28" o:spid="_x0000_s1042" style="position:absolute;left:0;text-align:left;margin-left:148.7pt;margin-top:1.65pt;width:98.25pt;height:35.25pt;z-index:25181593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" fillcolor="white [3201]" strokecolor="#70ad47 [3209]" strokeweight="1pt">
            <v:stroke joinstyle="miter"/>
            <v:textbox inset="0,0,0,0">
              <w:txbxContent>
                <w:p w:rsidR="0056498A" w:rsidRPr="009F3F38" w:rsidRDefault="0056498A" w:rsidP="0056498A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r>
                    <w:rPr>
                      <w:rFonts w:ascii="Agency FB" w:hAnsi="Agency FB"/>
                      <w:sz w:val="24"/>
                      <w:szCs w:val="24"/>
                    </w:rPr>
                    <w:t>TBMM açıldı.</w:t>
                  </w:r>
                </w:p>
              </w:txbxContent>
            </v:textbox>
          </v:roundrect>
        </w:pict>
      </w:r>
    </w:p>
    <w:p w:rsid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oundrect id="Dikdörtgen: Köşeleri Yuvarlatılmış 14" o:spid="_x0000_s1043" style="position:absolute;left:0;text-align:left;margin-left:-6.55pt;margin-top:22.2pt;width:103.5pt;height:37.5pt;z-index:251811839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" fillcolor="white [3201]" strokecolor="#70ad47 [3209]" strokeweight="1pt">
            <v:stroke joinstyle="miter"/>
            <v:textbox inset="0,0,0,0">
              <w:txbxContent>
                <w:p w:rsidR="009F3F38" w:rsidRPr="009F3F38" w:rsidRDefault="009F3F38" w:rsidP="0056498A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r>
                    <w:rPr>
                      <w:rFonts w:ascii="Agency FB" w:hAnsi="Agency FB"/>
                      <w:sz w:val="24"/>
                      <w:szCs w:val="24"/>
                    </w:rPr>
                    <w:t>19 Mayıs Atatürk’ü Anma Gençlik ve Spor Bayramı</w:t>
                  </w:r>
                </w:p>
              </w:txbxContent>
            </v:textbox>
          </v:roundrect>
        </w:pict>
      </w:r>
    </w:p>
    <w:p w:rsid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43" o:spid="_x0000_s1044" style="position:absolute;left:0;text-align:left;margin-left:129.2pt;margin-top:8.2pt;width:26.25pt;height:25.5pt;z-index:25183129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" fillcolor="white [3201]" strokecolor="#70ad47 [3209]" strokeweight="1pt">
            <v:stroke joinstyle="miter"/>
            <v:textbox inset="0,0,0,0">
              <w:txbxContent>
                <w:p w:rsidR="001B07AC" w:rsidRPr="009A4F08" w:rsidRDefault="009A4F08" w:rsidP="0056498A">
                  <w:pPr>
                    <w:jc w:val="center"/>
                    <w:rPr>
                      <w:rFonts w:ascii="Agency FB" w:hAnsi="Agency FB"/>
                      <w:color w:val="FF0000"/>
                      <w:sz w:val="24"/>
                      <w:szCs w:val="24"/>
                    </w:rPr>
                  </w:pPr>
                  <w:r w:rsidRPr="009A4F08">
                    <w:rPr>
                      <w:rFonts w:ascii="Agency FB" w:hAnsi="Agency FB"/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35" o:spid="_x0000_s1045" style="position:absolute;left:0;text-align:left;margin-left:88.7pt;margin-top:9.7pt;width:26.25pt;height:25.5pt;z-index:251823103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" fillcolor="white [3201]" strokecolor="#70ad47 [3209]" strokeweight="1pt">
            <v:stroke joinstyle="miter"/>
            <v:textbox inset="0,0,0,0">
              <w:txbxContent>
                <w:p w:rsidR="0056498A" w:rsidRPr="0056498A" w:rsidRDefault="0056498A" w:rsidP="0056498A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r>
                    <w:rPr>
                      <w:rFonts w:ascii="Agency FB" w:hAnsi="Agency FB"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oundrect id="Dikdörtgen: Köşeleri Yuvarlatılmış 29" o:spid="_x0000_s1046" style="position:absolute;left:0;text-align:left;margin-left:148.7pt;margin-top:1.45pt;width:98.25pt;height:37.5pt;z-index:251816959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" fillcolor="white [3201]" strokecolor="#70ad47 [3209]" strokeweight="1pt">
            <v:stroke joinstyle="miter"/>
            <v:textbox inset="0,0,0,0">
              <w:txbxContent>
                <w:p w:rsidR="0056498A" w:rsidRPr="0056498A" w:rsidRDefault="0056498A" w:rsidP="0056498A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r>
                    <w:rPr>
                      <w:rFonts w:ascii="Agency FB" w:hAnsi="Agency FB"/>
                      <w:sz w:val="24"/>
                      <w:szCs w:val="24"/>
                    </w:rPr>
                    <w:t>Kurtulu</w:t>
                  </w:r>
                  <w:r w:rsidRPr="0056498A">
                    <w:rPr>
                      <w:rFonts w:ascii="Calibri" w:hAnsi="Calibri" w:cs="Calibri"/>
                      <w:sz w:val="24"/>
                      <w:szCs w:val="24"/>
                    </w:rPr>
                    <w:t>ş</w:t>
                  </w:r>
                  <w:r w:rsidRPr="0056498A">
                    <w:rPr>
                      <w:rFonts w:ascii="Agency FB" w:hAnsi="Agency FB"/>
                      <w:sz w:val="24"/>
                      <w:szCs w:val="24"/>
                    </w:rPr>
                    <w:t xml:space="preserve"> Sava</w:t>
                  </w:r>
                  <w:r w:rsidRPr="0056498A">
                    <w:rPr>
                      <w:rFonts w:ascii="Calibri" w:hAnsi="Calibri" w:cs="Calibri"/>
                      <w:sz w:val="24"/>
                      <w:szCs w:val="24"/>
                    </w:rPr>
                    <w:t>ş</w:t>
                  </w:r>
                  <w:r w:rsidRPr="0056498A">
                    <w:rPr>
                      <w:rFonts w:ascii="Agency FB" w:hAnsi="Agency FB" w:cs="Agency FB"/>
                      <w:sz w:val="24"/>
                      <w:szCs w:val="24"/>
                    </w:rPr>
                    <w:t>ı</w:t>
                  </w:r>
                  <w:r w:rsidRPr="0056498A">
                    <w:rPr>
                      <w:rFonts w:ascii="Agency FB" w:hAnsi="Agency FB"/>
                      <w:sz w:val="24"/>
                      <w:szCs w:val="24"/>
                    </w:rPr>
                    <w:t>’mız zaferle sonuçlandı.</w:t>
                  </w:r>
                </w:p>
              </w:txbxContent>
            </v:textbox>
          </v:roundrect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185A84">
        <w:rPr>
          <w:noProof/>
          <w:lang w:eastAsia="tr-TR"/>
        </w:rPr>
        <w:pict>
          <v:roundrect id="Dikdörtgen: Yuvarlatılmış Köşeler 46" o:spid="_x0000_s1047" style="position:absolute;left:0;text-align:left;margin-left:-11.05pt;margin-top:19.3pt;width:263.25pt;height:105.75pt;z-index:251833343;visibility:visible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" fillcolor="white [3201]" strokecolor="#538135 [2409]" strokeweight="1pt">
            <v:stroke dashstyle="dash" joinstyle="miter"/>
            <v:textbox inset="0,0,0,0">
              <w:txbxContent>
                <w:p w:rsidR="001B07AC" w:rsidRDefault="005A5648" w:rsidP="003B7F77">
                  <w:pPr>
                    <w:tabs>
                      <w:tab w:val="left" w:pos="567"/>
                    </w:tabs>
                    <w:spacing w:after="0"/>
                    <w:ind w:left="142"/>
                  </w:pP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2</w:t>
                  </w:r>
                  <w:r w:rsidR="001B07AC" w:rsidRPr="003B7F77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. </w:t>
                  </w:r>
                  <w:r w:rsidR="001B07AC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Aşağıdakilerden hangisi dini bayramlarda </w:t>
                  </w:r>
                  <w:r w:rsidR="001B07AC" w:rsidRPr="001B07AC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yapılmaz?</w:t>
                  </w:r>
                  <w:r w:rsidR="001B07AC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1B07AC" w:rsidRP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(5 Puan)</w:t>
                  </w:r>
                </w:p>
                <w:p w:rsidR="001B07AC" w:rsidRPr="00F25F6D" w:rsidRDefault="001B07AC" w:rsidP="001B07AC">
                  <w:pPr>
                    <w:pStyle w:val="ListeParagraf"/>
                    <w:numPr>
                      <w:ilvl w:val="0"/>
                      <w:numId w:val="11"/>
                    </w:numPr>
                    <w:tabs>
                      <w:tab w:val="left" w:pos="284"/>
                      <w:tab w:val="left" w:pos="567"/>
                    </w:tabs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Yoksullara yardım edilir.</w:t>
                  </w:r>
                </w:p>
                <w:p w:rsidR="001B07AC" w:rsidRPr="00F25F6D" w:rsidRDefault="001B07AC" w:rsidP="001B07AC">
                  <w:pPr>
                    <w:pStyle w:val="ListeParagraf"/>
                    <w:numPr>
                      <w:ilvl w:val="0"/>
                      <w:numId w:val="11"/>
                    </w:numPr>
                    <w:tabs>
                      <w:tab w:val="left" w:pos="284"/>
                      <w:tab w:val="left" w:pos="567"/>
                    </w:tabs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Dargınlar barışır.</w:t>
                  </w:r>
                </w:p>
                <w:p w:rsidR="001B07AC" w:rsidRPr="00F25F6D" w:rsidRDefault="001B07AC" w:rsidP="001B07AC">
                  <w:pPr>
                    <w:pStyle w:val="ListeParagraf"/>
                    <w:numPr>
                      <w:ilvl w:val="0"/>
                      <w:numId w:val="11"/>
                    </w:numPr>
                    <w:tabs>
                      <w:tab w:val="left" w:pos="284"/>
                      <w:tab w:val="left" w:pos="567"/>
                    </w:tabs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Şiirler okunur, halk oyunları oynanır.</w:t>
                  </w:r>
                </w:p>
              </w:txbxContent>
            </v:textbox>
          </v:roundrect>
        </w:pict>
      </w:r>
    </w:p>
    <w:p w:rsid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20" o:spid="_x0000_s1066" style="position:absolute;left:0;text-align:left;margin-left:265.7pt;margin-top:12.05pt;width:18pt;height:18pt;z-index:25185279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" filled="f" strokecolor="red" strokeweight="1.5pt">
            <v:stroke joinstyle="miter"/>
          </v:oval>
        </w:pict>
      </w:r>
    </w:p>
    <w:p w:rsid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185A84">
        <w:rPr>
          <w:noProof/>
          <w:lang w:eastAsia="tr-TR"/>
        </w:rPr>
        <w:pict>
          <v:roundrect id="_x0000_s1048" style="position:absolute;left:0;text-align:left;margin-left:259.7pt;margin-top:16.85pt;width:271.5pt;height:195pt;z-index:251794431;visibility:visible;mso-position-horizontal-relative:margin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" fillcolor="white [3201]" strokecolor="#538135 [2409]" strokeweight="1pt">
            <v:stroke dashstyle="dash" joinstyle="miter"/>
            <v:textbox inset="0,0,0,0">
              <w:txbxContent>
                <w:p w:rsidR="00CD2C0D" w:rsidRDefault="0017459E" w:rsidP="00502E31">
                  <w:pPr>
                    <w:tabs>
                      <w:tab w:val="left" w:pos="426"/>
                    </w:tabs>
                    <w:spacing w:after="0"/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9</w:t>
                  </w:r>
                  <w:r w:rsidR="00052B82" w:rsidRPr="00052B82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. </w:t>
                  </w:r>
                  <w:r w:rsidR="00052B82" w:rsidRPr="00052B82">
                    <w:rPr>
                      <w:rFonts w:ascii="TTKB DikTemel Abece" w:hAnsi="TTKB DikTemel Abece"/>
                      <w:sz w:val="32"/>
                      <w:szCs w:val="32"/>
                    </w:rPr>
                    <w:t>Aşağıda verilen alanların hangisi</w:t>
                  </w:r>
                  <w:r w:rsidR="00E92432">
                    <w:rPr>
                      <w:rFonts w:ascii="TTKB DikTemel Abece" w:hAnsi="TTKB DikTemel Abece"/>
                      <w:sz w:val="32"/>
                      <w:szCs w:val="32"/>
                    </w:rPr>
                    <w:t>nde</w:t>
                  </w:r>
                  <w:r w:rsidR="00052B82" w:rsidRPr="00052B8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tarımsal faaliyet yapılabilir?</w:t>
                  </w:r>
                  <w:r w:rsidR="00502E31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bookmarkStart w:id="1" w:name="_Hlk8117032"/>
                  <w:r w:rsidR="00502E31" w:rsidRPr="00502E3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(</w:t>
                  </w:r>
                  <w:r w:rsidR="00502E3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7</w:t>
                  </w:r>
                  <w:r w:rsidR="00502E31" w:rsidRPr="00502E3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Puan)</w:t>
                  </w:r>
                  <w:bookmarkEnd w:id="1"/>
                </w:p>
                <w:p w:rsidR="00052B82" w:rsidRDefault="00052B82" w:rsidP="00792D04">
                  <w:pPr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17459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A.</w:t>
                  </w:r>
                  <w:r w:rsidRPr="00502E31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Pr="0017459E">
                    <w:rPr>
                      <w:rFonts w:ascii="TTKB DikTemel Abece" w:hAnsi="TTKB DikTemel Abece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973457" cy="866775"/>
                        <wp:effectExtent l="0" t="0" r="0" b="0"/>
                        <wp:docPr id="6" name="Resim 6" descr="dağ, gök, doğa, açık hava içeren bir resim&#10;&#10;Açıklama otomatik olarak oluşturuld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D44A1D6.tmp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8891" cy="8716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7459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502E31" w:rsidRPr="0017459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      </w:t>
                  </w:r>
                  <w:r w:rsidRPr="0017459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B.</w:t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929005" cy="832901"/>
                        <wp:effectExtent l="0" t="0" r="4445" b="5715"/>
                        <wp:docPr id="7" name="Resim 7" descr="çayır, gök, açık hava, işaret içeren bir resim&#10;&#10;Açıklama otomatik olarak oluşturuld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D442651.tmp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6523" cy="8396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</w:p>
                <w:p w:rsidR="00052B82" w:rsidRPr="00052B82" w:rsidRDefault="00502E31" w:rsidP="00792D04">
                  <w:pPr>
                    <w:tabs>
                      <w:tab w:val="left" w:pos="426"/>
                    </w:tabs>
                    <w:ind w:left="142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         </w:t>
                  </w:r>
                  <w:r w:rsidR="00052B82" w:rsidRPr="0017459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C.</w:t>
                  </w:r>
                  <w:r w:rsidR="00052B82" w:rsidRPr="00502E31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052B82">
                    <w:rPr>
                      <w:rFonts w:ascii="TTKB DikTemel Abece" w:hAnsi="TTKB DikTemel Abece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96149" cy="809625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D448A52.tmp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2099" cy="81500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11" o:spid="_x0000_s1065" style="position:absolute;left:0;text-align:left;margin-left:5.45pt;margin-top:.45pt;width:18pt;height:18pt;z-index:2518405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" filled="f" strokecolor="red" strokeweight="1.5pt">
            <v:stroke joinstyle="miter"/>
          </v:oval>
        </w:pict>
      </w:r>
      <w:r w:rsidRPr="00185A84">
        <w:rPr>
          <w:noProof/>
          <w:lang w:eastAsia="tr-TR"/>
        </w:rPr>
        <w:pict>
          <v:roundrect id="_x0000_s1049" style="position:absolute;left:0;text-align:left;margin-left:-11.05pt;margin-top:24.45pt;width:263.25pt;height:105.75pt;z-index:251835391;visibility:visible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" fillcolor="white [3201]" strokecolor="#538135 [2409]" strokeweight="1pt">
            <v:stroke dashstyle="dash" joinstyle="miter"/>
            <v:textbox inset="0,0,0,0">
              <w:txbxContent>
                <w:p w:rsidR="001B07AC" w:rsidRDefault="005A5648" w:rsidP="003B7F77">
                  <w:pPr>
                    <w:tabs>
                      <w:tab w:val="left" w:pos="567"/>
                    </w:tabs>
                    <w:spacing w:after="0"/>
                    <w:ind w:left="142"/>
                  </w:pP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3</w:t>
                  </w:r>
                  <w:r w:rsidR="001B07AC" w:rsidRPr="003B7F77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. </w:t>
                  </w:r>
                  <w:r w:rsidR="001B07AC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Aşağıdakilerden hangisi dini bayramlarımızdan </w:t>
                  </w:r>
                  <w:r w:rsidR="001B07AC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değildir</w:t>
                  </w:r>
                  <w:r w:rsidR="001B07AC" w:rsidRPr="001B07AC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?</w:t>
                  </w:r>
                  <w:r w:rsidR="001B07AC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1B07AC" w:rsidRP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(5 Puan)</w:t>
                  </w:r>
                </w:p>
                <w:p w:rsidR="001B07AC" w:rsidRPr="00F25F6D" w:rsidRDefault="001B07AC" w:rsidP="005A5648">
                  <w:pPr>
                    <w:pStyle w:val="ListeParagraf"/>
                    <w:numPr>
                      <w:ilvl w:val="0"/>
                      <w:numId w:val="12"/>
                    </w:numPr>
                    <w:tabs>
                      <w:tab w:val="left" w:pos="284"/>
                      <w:tab w:val="left" w:pos="567"/>
                    </w:tabs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Ramazan Bayramı</w:t>
                  </w:r>
                </w:p>
                <w:p w:rsidR="001B07AC" w:rsidRPr="00F25F6D" w:rsidRDefault="005A5648" w:rsidP="005A5648">
                  <w:pPr>
                    <w:pStyle w:val="ListeParagraf"/>
                    <w:numPr>
                      <w:ilvl w:val="0"/>
                      <w:numId w:val="12"/>
                    </w:numPr>
                    <w:tabs>
                      <w:tab w:val="left" w:pos="284"/>
                      <w:tab w:val="left" w:pos="567"/>
                    </w:tabs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Ulusal Egemenlik ve Çocuk Bayramı</w:t>
                  </w:r>
                </w:p>
                <w:p w:rsidR="001B07AC" w:rsidRPr="00F25F6D" w:rsidRDefault="005A5648" w:rsidP="005A5648">
                  <w:pPr>
                    <w:pStyle w:val="ListeParagraf"/>
                    <w:numPr>
                      <w:ilvl w:val="0"/>
                      <w:numId w:val="12"/>
                    </w:numPr>
                    <w:tabs>
                      <w:tab w:val="left" w:pos="284"/>
                      <w:tab w:val="left" w:pos="567"/>
                    </w:tabs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Kurban Bayramı</w:t>
                  </w:r>
                </w:p>
              </w:txbxContent>
            </v:textbox>
          </v:roundrect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5951B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19" o:spid="_x0000_s1064" style="position:absolute;left:0;text-align:left;margin-left:418.7pt;margin-top:10.75pt;width:18pt;height:18pt;z-index:25185075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" filled="f" strokecolor="red" strokeweight="1.5pt">
            <v:stroke joinstyle="miter"/>
          </v:oval>
        </w:pict>
      </w:r>
    </w:p>
    <w:p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12" o:spid="_x0000_s1063" style="position:absolute;left:0;text-align:left;margin-left:3.95pt;margin-top:4.55pt;width:18pt;height:18pt;z-index:25184255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" filled="f" strokecolor="red" strokeweight="1.5pt">
            <v:stroke joinstyle="miter"/>
          </v:oval>
        </w:pict>
      </w: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185A84">
        <w:rPr>
          <w:noProof/>
          <w:lang w:eastAsia="tr-TR"/>
        </w:rPr>
        <w:pict>
          <v:roundrect id="_x0000_s1050" style="position:absolute;left:0;text-align:left;margin-left:-11.05pt;margin-top:9.6pt;width:263.25pt;height:107.25pt;z-index:251790335;visibility:visible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" fillcolor="white [3201]" strokecolor="#538135 [2409]" strokeweight="1pt">
            <v:stroke dashstyle="dash" joinstyle="miter"/>
            <v:textbox inset="0,0,0,0">
              <w:txbxContent>
                <w:p w:rsidR="00F25F6D" w:rsidRDefault="005A5648" w:rsidP="003B7F77">
                  <w:pPr>
                    <w:tabs>
                      <w:tab w:val="left" w:pos="567"/>
                    </w:tabs>
                    <w:spacing w:after="0"/>
                    <w:ind w:left="142"/>
                  </w:pP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4</w:t>
                  </w:r>
                  <w:r w:rsidR="003B7F77" w:rsidRPr="003B7F77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. </w:t>
                  </w:r>
                  <w:r w:rsidR="004B1FAF">
                    <w:rPr>
                      <w:rFonts w:ascii="TTKB DikTemel Abece" w:hAnsi="TTKB DikTemel Abece"/>
                      <w:sz w:val="32"/>
                      <w:szCs w:val="32"/>
                    </w:rPr>
                    <w:t>Aşağıdakilerden hangisi gelenek ve göreneklerimizden</w:t>
                  </w:r>
                  <w:r w:rsidR="00F25F6D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4B1FAF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değildir</w:t>
                  </w:r>
                  <w:r w:rsidR="00F25F6D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?</w:t>
                  </w:r>
                  <w:r w:rsidR="00A5171C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A5171C" w:rsidRP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(5 Puan)</w:t>
                  </w:r>
                </w:p>
                <w:p w:rsidR="00F25F6D" w:rsidRPr="00F25F6D" w:rsidRDefault="00E60597" w:rsidP="00E15BF4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284"/>
                      <w:tab w:val="left" w:pos="567"/>
                    </w:tabs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Holi</w:t>
                  </w:r>
                  <w:proofErr w:type="spellEnd"/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Festivali</w:t>
                  </w:r>
                </w:p>
                <w:p w:rsidR="00F25F6D" w:rsidRPr="00F25F6D" w:rsidRDefault="004B1FAF" w:rsidP="00E15BF4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284"/>
                      <w:tab w:val="left" w:pos="567"/>
                    </w:tabs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Asker uğurlama törenleri</w:t>
                  </w:r>
                </w:p>
                <w:p w:rsidR="00F25F6D" w:rsidRPr="00F25F6D" w:rsidRDefault="004B1FAF" w:rsidP="00E15BF4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284"/>
                      <w:tab w:val="left" w:pos="567"/>
                    </w:tabs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Kına gecesi</w:t>
                  </w:r>
                </w:p>
              </w:txbxContent>
            </v:textbox>
          </v:roundrect>
        </w:pict>
      </w:r>
    </w:p>
    <w:p w:rsidR="008A4F9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185A84">
        <w:rPr>
          <w:noProof/>
          <w:lang w:eastAsia="tr-TR"/>
        </w:rPr>
        <w:pict>
          <v:roundrect id="Dikdörtgen: Yuvarlatılmış Köşeler 53" o:spid="_x0000_s1051" style="position:absolute;left:0;text-align:left;margin-left:307.5pt;margin-top:8.4pt;width:264.75pt;height:234.75pt;z-index:251713535;visibility:visible;mso-position-horizontal-relative:page;mso-width-relative:margin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" fillcolor="white [3201]" strokecolor="#538135 [2409]" strokeweight="1pt">
            <v:stroke dashstyle="dash" joinstyle="miter"/>
            <v:textbox inset="0,0,0,0">
              <w:txbxContent>
                <w:p w:rsidR="00A95C6D" w:rsidRDefault="00243C28" w:rsidP="00792D04">
                  <w:pPr>
                    <w:spacing w:after="0" w:line="240" w:lineRule="auto"/>
                    <w:ind w:left="142"/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1</w:t>
                  </w:r>
                  <w:r w:rsidR="0017459E"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0</w:t>
                  </w:r>
                  <w:r w:rsidR="00A95C6D" w:rsidRPr="00FF15D2">
                    <w:rPr>
                      <w:rFonts w:ascii="TTKB Dik Temel Abece" w:hAnsi="TTKB Dik Temel Abece"/>
                      <w:b/>
                      <w:color w:val="FF0000"/>
                      <w:sz w:val="32"/>
                      <w:szCs w:val="32"/>
                    </w:rPr>
                    <w:t>.</w:t>
                  </w:r>
                  <w:r w:rsidR="00A95C6D" w:rsidRPr="00FF15D2"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 xml:space="preserve"> </w:t>
                  </w:r>
                  <w:r w:rsidR="001459B9" w:rsidRPr="00CD2C0D">
                    <w:rPr>
                      <w:rFonts w:ascii="TTKB DikTemel Abece" w:hAnsi="TTKB DikTemel Abece"/>
                      <w:sz w:val="32"/>
                      <w:szCs w:val="32"/>
                    </w:rPr>
                    <w:t>Aşağıda verilen boşluklara uygun ifadeleri bularak yazınız.</w:t>
                  </w:r>
                  <w:r w:rsidR="00A5171C" w:rsidRP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(5</w:t>
                  </w:r>
                  <w:r w:rsid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x</w:t>
                  </w:r>
                  <w:r w:rsidR="00502E3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6</w:t>
                  </w:r>
                  <w:r w:rsid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=</w:t>
                  </w:r>
                  <w:r w:rsidR="00502E31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30</w:t>
                  </w:r>
                  <w:r w:rsid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 Puan</w:t>
                  </w:r>
                  <w:r w:rsidR="00A5171C" w:rsidRP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)</w:t>
                  </w:r>
                </w:p>
                <w:p w:rsidR="00D75E49" w:rsidRPr="004637A9" w:rsidRDefault="00480F62" w:rsidP="006C6A2B">
                  <w:pPr>
                    <w:spacing w:after="0" w:line="240" w:lineRule="auto"/>
                    <w:ind w:left="142"/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</w:pPr>
                  <w:r w:rsidRPr="004637A9"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  <w:t>(</w:t>
                  </w:r>
                  <w:r w:rsidR="004637A9" w:rsidRPr="004637A9"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  <w:t>üretim-tohumun-saygılı-oruç-yardımlaşma</w:t>
                  </w:r>
                  <w:r w:rsidR="00CB5656" w:rsidRPr="004637A9">
                    <w:rPr>
                      <w:rFonts w:ascii="TTKB DikTemel Abece" w:hAnsi="TTKB DikTemel Abece"/>
                      <w:color w:val="FF0000"/>
                      <w:sz w:val="28"/>
                      <w:szCs w:val="28"/>
                    </w:rPr>
                    <w:t xml:space="preserve">) </w:t>
                  </w:r>
                </w:p>
                <w:p w:rsidR="00CB5656" w:rsidRDefault="00B010C8" w:rsidP="00B010C8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4637A9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Ülkemizde yaşayan yabancılara karşı </w:t>
                  </w:r>
                  <w:r w:rsidR="004637A9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………………………………….</w:t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olmalıyız</w:t>
                  </w:r>
                  <w:proofErr w:type="gramEnd"/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.</w:t>
                  </w:r>
                </w:p>
                <w:p w:rsidR="00B010C8" w:rsidRDefault="00B010C8" w:rsidP="00B010C8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4637A9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Ülkemizde </w:t>
                  </w:r>
                  <w:r w:rsidR="00C143A7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…………………………………….</w:t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faaliyetleri</w:t>
                  </w:r>
                  <w:proofErr w:type="gramEnd"/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çok çeşitlidir.</w:t>
                  </w:r>
                </w:p>
                <w:p w:rsidR="00B010C8" w:rsidRDefault="00B010C8" w:rsidP="00B010C8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4637A9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Ramazan ayında </w:t>
                  </w:r>
                  <w:r w:rsidR="00C143A7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……………………………………….</w:t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tutulur</w:t>
                  </w:r>
                  <w:proofErr w:type="gramEnd"/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.</w:t>
                  </w:r>
                </w:p>
                <w:p w:rsidR="00B010C8" w:rsidRDefault="00B010C8" w:rsidP="00B010C8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4637A9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 Dini bayramlarda </w:t>
                  </w:r>
                  <w:r w:rsidR="00C143A7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……………………………………………………</w:t>
                  </w:r>
                  <w:r w:rsidR="004637A9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ve dayanışma duyguları güçlenir.</w:t>
                  </w:r>
                </w:p>
                <w:p w:rsidR="004637A9" w:rsidRPr="00680B57" w:rsidRDefault="004637A9" w:rsidP="00B010C8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  Bitkiler, </w:t>
                  </w:r>
                  <w:proofErr w:type="gramStart"/>
                  <w:r w:rsidR="00C143A7">
                    <w:rPr>
                      <w:rFonts w:ascii="TTKB DikTemel Abece" w:hAnsi="TTKB DikTemel Abece"/>
                      <w:sz w:val="32"/>
                      <w:szCs w:val="32"/>
                    </w:rPr>
                    <w:t>…………………………………</w:t>
                  </w:r>
                  <w:r w:rsidR="00502E31">
                    <w:rPr>
                      <w:rFonts w:ascii="TTKB DikTemel Abece" w:hAnsi="TTKB DikTemel Abece"/>
                      <w:sz w:val="32"/>
                      <w:szCs w:val="32"/>
                    </w:rPr>
                    <w:t>…..</w:t>
                  </w:r>
                  <w:r w:rsidR="00C143A7">
                    <w:rPr>
                      <w:rFonts w:ascii="TTKB DikTemel Abece" w:hAnsi="TTKB DikTemel Abece"/>
                      <w:sz w:val="32"/>
                      <w:szCs w:val="32"/>
                    </w:rPr>
                    <w:t>……….</w:t>
                  </w:r>
                  <w:proofErr w:type="gramEnd"/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ve</w:t>
                  </w:r>
                  <w:r w:rsidR="00502E31">
                    <w:rPr>
                      <w:rFonts w:ascii="TTKB DikTemel Abece" w:hAnsi="TTKB DikTemel Abece"/>
                      <w:sz w:val="32"/>
                      <w:szCs w:val="32"/>
                    </w:rPr>
                    <w:t>ya</w:t>
                  </w:r>
                  <w:proofErr w:type="gramEnd"/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bitki soğanının çimlenmesiyle oluşur.</w:t>
                  </w:r>
                </w:p>
              </w:txbxContent>
            </v:textbox>
            <w10:wrap anchorx="page"/>
          </v:roundrect>
        </w:pict>
      </w:r>
    </w:p>
    <w:p w:rsidR="008A4F9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15" o:spid="_x0000_s1062" style="position:absolute;left:0;text-align:left;margin-left:4.7pt;margin-top:11.65pt;width:18pt;height:18pt;z-index:25184460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" filled="f" strokecolor="red" strokeweight="1.5pt">
            <v:stroke joinstyle="miter"/>
          </v:oval>
        </w:pict>
      </w: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22" o:spid="_x0000_s1052" style="position:absolute;left:0;text-align:left;margin-left:264.95pt;margin-top:18.25pt;width:75.75pt;height:27.75pt;z-index:25185587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" filled="f" stroked="f" strokeweight="1pt">
            <v:textbox>
              <w:txbxContent>
                <w:p w:rsidR="009A4F08" w:rsidRPr="009A4F08" w:rsidRDefault="009A4F08" w:rsidP="009A4F08">
                  <w:pPr>
                    <w:jc w:val="center"/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</w:pPr>
                  <w:proofErr w:type="gramStart"/>
                  <w:r w:rsidRPr="009A4F08"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>saygılı</w:t>
                  </w:r>
                  <w:proofErr w:type="gramEnd"/>
                </w:p>
              </w:txbxContent>
            </v:textbox>
          </v:rect>
        </w:pict>
      </w:r>
    </w:p>
    <w:p w:rsidR="008A4F9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23" o:spid="_x0000_s1053" style="position:absolute;left:0;text-align:left;margin-left:346.7pt;margin-top:16.25pt;width:75.75pt;height:27.75pt;z-index:25185791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" filled="f" stroked="f" strokeweight="1pt">
            <v:textbox>
              <w:txbxContent>
                <w:p w:rsidR="009A4F08" w:rsidRPr="009A4F08" w:rsidRDefault="009A4F08" w:rsidP="009A4F08">
                  <w:pPr>
                    <w:jc w:val="center"/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>üretim</w:t>
                  </w:r>
                  <w:proofErr w:type="gramEnd"/>
                </w:p>
              </w:txbxContent>
            </v:textbox>
          </v:rect>
        </w:pict>
      </w:r>
      <w:r w:rsidRPr="00185A84">
        <w:rPr>
          <w:noProof/>
          <w:lang w:eastAsia="tr-TR"/>
        </w:rPr>
        <w:pict>
          <v:roundrect id="_x0000_s1054" style="position:absolute;left:0;text-align:left;margin-left:-10.3pt;margin-top:17pt;width:263.25pt;height:67.5pt;z-index:251837439;visibility:visible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" fillcolor="white [3201]" strokecolor="#538135 [2409]" strokeweight="1pt">
            <v:stroke dashstyle="dash" joinstyle="miter"/>
            <v:textbox inset="0,0,0,0">
              <w:txbxContent>
                <w:p w:rsidR="00E60597" w:rsidRDefault="00E60597" w:rsidP="003B7F77">
                  <w:pPr>
                    <w:tabs>
                      <w:tab w:val="left" w:pos="567"/>
                    </w:tabs>
                    <w:spacing w:after="0"/>
                    <w:ind w:left="142"/>
                  </w:pP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5</w:t>
                  </w:r>
                  <w:r w:rsidRPr="003B7F77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. </w:t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Fıstığı ve baklavasıyla meşhur ilimiz aşağıdakilerden hangisidir</w:t>
                  </w:r>
                  <w:r w:rsidRPr="00E60597">
                    <w:rPr>
                      <w:rFonts w:ascii="TTKB DikTemel Abece" w:hAnsi="TTKB DikTemel Abece"/>
                      <w:sz w:val="32"/>
                      <w:szCs w:val="32"/>
                    </w:rPr>
                    <w:t>?</w:t>
                  </w: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P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(5 Puan)</w:t>
                  </w:r>
                </w:p>
                <w:p w:rsidR="00E60597" w:rsidRPr="004676CB" w:rsidRDefault="00E60597" w:rsidP="00E60597">
                  <w:pPr>
                    <w:pStyle w:val="ListeParagraf"/>
                    <w:numPr>
                      <w:ilvl w:val="0"/>
                      <w:numId w:val="13"/>
                    </w:numPr>
                    <w:tabs>
                      <w:tab w:val="left" w:pos="284"/>
                      <w:tab w:val="left" w:pos="567"/>
                    </w:tabs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4676CB">
                    <w:rPr>
                      <w:rFonts w:ascii="TTKB DikTemel Abece" w:hAnsi="TTKB DikTemel Abece"/>
                      <w:sz w:val="32"/>
                      <w:szCs w:val="32"/>
                    </w:rPr>
                    <w:t>Kars</w:t>
                  </w:r>
                  <w:r w:rsidR="004676CB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</w:t>
                  </w:r>
                  <w:r w:rsidR="0008069A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</w:t>
                  </w:r>
                  <w:r w:rsidR="004676CB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="004676CB" w:rsidRPr="0008069A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B.</w:t>
                  </w:r>
                  <w:r w:rsidR="004676CB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Pr="004676CB">
                    <w:rPr>
                      <w:rFonts w:ascii="TTKB DikTemel Abece" w:hAnsi="TTKB DikTemel Abece"/>
                      <w:sz w:val="32"/>
                      <w:szCs w:val="32"/>
                    </w:rPr>
                    <w:t>Gaziantep</w:t>
                  </w:r>
                  <w:r w:rsidR="0008069A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 </w:t>
                  </w:r>
                  <w:r w:rsidR="0008069A" w:rsidRPr="0008069A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C.</w:t>
                  </w:r>
                  <w:r w:rsidR="0008069A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Tunceli</w:t>
                  </w:r>
                </w:p>
                <w:p w:rsidR="00E60597" w:rsidRPr="0008069A" w:rsidRDefault="00E60597" w:rsidP="0008069A">
                  <w:pPr>
                    <w:tabs>
                      <w:tab w:val="left" w:pos="284"/>
                      <w:tab w:val="left" w:pos="567"/>
                    </w:tabs>
                    <w:ind w:left="360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:rsidR="008A4F9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25" o:spid="_x0000_s1055" style="position:absolute;left:0;text-align:left;margin-left:393.95pt;margin-top:13.8pt;width:75.75pt;height:27.75pt;z-index:25185996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" filled="f" stroked="f" strokeweight="1pt">
            <v:textbox>
              <w:txbxContent>
                <w:p w:rsidR="009A4F08" w:rsidRPr="009A4F08" w:rsidRDefault="009A4F08" w:rsidP="009A4F08">
                  <w:pPr>
                    <w:jc w:val="center"/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>oruç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16" o:spid="_x0000_s1061" style="position:absolute;left:0;text-align:left;margin-left:79.7pt;margin-top:18.3pt;width:18pt;height:18pt;z-index:25184665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" filled="f" strokecolor="red" strokeweight="1.5pt">
            <v:stroke joinstyle="miter"/>
          </v:oval>
        </w:pict>
      </w:r>
    </w:p>
    <w:p w:rsidR="008A4F9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27" o:spid="_x0000_s1056" style="position:absolute;left:0;text-align:left;margin-left:401.45pt;margin-top:11.85pt;width:96pt;height:27.75pt;z-index:25186201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" filled="f" stroked="f" strokeweight="1pt">
            <v:textbox>
              <w:txbxContent>
                <w:p w:rsidR="009A4F08" w:rsidRPr="009A4F08" w:rsidRDefault="009A4F08" w:rsidP="009A4F08">
                  <w:pPr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>yardımlaşma</w:t>
                  </w:r>
                  <w:proofErr w:type="gramEnd"/>
                </w:p>
              </w:txbxContent>
            </v:textbox>
          </v:rect>
        </w:pict>
      </w:r>
    </w:p>
    <w:p w:rsidR="008A4F9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 w:rsidRPr="00185A84">
        <w:rPr>
          <w:noProof/>
          <w:lang w:eastAsia="tr-TR"/>
        </w:rPr>
        <w:pict>
          <v:roundrect id="_x0000_s1057" style="position:absolute;left:0;text-align:left;margin-left:-10.3pt;margin-top:5.35pt;width:263.25pt;height:71.25pt;z-index:251839487;visibility:visible;mso-height-relative:margin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" fillcolor="white [3201]" strokecolor="#538135 [2409]" strokeweight="1pt">
            <v:stroke dashstyle="dash" joinstyle="miter"/>
            <v:textbox inset="0,0,0,0">
              <w:txbxContent>
                <w:p w:rsidR="0008069A" w:rsidRDefault="00130A6C" w:rsidP="003B7F77">
                  <w:pPr>
                    <w:tabs>
                      <w:tab w:val="left" w:pos="567"/>
                    </w:tabs>
                    <w:spacing w:after="0"/>
                    <w:ind w:left="142"/>
                  </w:pPr>
                  <w:r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6</w:t>
                  </w:r>
                  <w:r w:rsidR="0008069A" w:rsidRPr="003B7F77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 xml:space="preserve">. </w:t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Aşağıdaki yemeklerden hangisi bizim kültürümüze ait </w:t>
                  </w:r>
                  <w:r w:rsidRPr="00130A6C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değildir</w:t>
                  </w:r>
                  <w:r w:rsidR="0008069A" w:rsidRPr="00130A6C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? </w:t>
                  </w:r>
                  <w:r w:rsidR="0008069A" w:rsidRPr="00A5171C">
                    <w:rPr>
                      <w:rFonts w:ascii="TTKB DikTemel Abece" w:hAnsi="TTKB DikTemel Abece"/>
                      <w:color w:val="FF0000"/>
                      <w:sz w:val="32"/>
                      <w:szCs w:val="32"/>
                    </w:rPr>
                    <w:t>(5 Puan)</w:t>
                  </w:r>
                </w:p>
                <w:p w:rsidR="0008069A" w:rsidRPr="004676CB" w:rsidRDefault="00130A6C" w:rsidP="00130A6C">
                  <w:pPr>
                    <w:pStyle w:val="ListeParagraf"/>
                    <w:numPr>
                      <w:ilvl w:val="0"/>
                      <w:numId w:val="14"/>
                    </w:numPr>
                    <w:tabs>
                      <w:tab w:val="left" w:pos="284"/>
                      <w:tab w:val="left" w:pos="567"/>
                    </w:tabs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hamburger</w:t>
                  </w:r>
                  <w:r w:rsidR="0008069A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</w:t>
                  </w:r>
                  <w:r w:rsidR="0008069A" w:rsidRPr="0008069A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B</w:t>
                  </w:r>
                  <w:proofErr w:type="gramEnd"/>
                  <w:r w:rsidR="0008069A" w:rsidRPr="0008069A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</w:t>
                  </w:r>
                  <w:r w:rsidR="0008069A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mantı</w:t>
                  </w:r>
                  <w:r w:rsidR="0008069A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  </w:t>
                  </w:r>
                  <w:r w:rsidR="0008069A" w:rsidRPr="0008069A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C.</w:t>
                  </w:r>
                  <w:r w:rsidR="0008069A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32"/>
                      <w:szCs w:val="32"/>
                    </w:rPr>
                    <w:t>kebap</w:t>
                  </w:r>
                </w:p>
                <w:p w:rsidR="0008069A" w:rsidRPr="0008069A" w:rsidRDefault="0008069A" w:rsidP="0008069A">
                  <w:pPr>
                    <w:tabs>
                      <w:tab w:val="left" w:pos="284"/>
                      <w:tab w:val="left" w:pos="567"/>
                    </w:tabs>
                    <w:ind w:left="360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8A4F9B" w:rsidRDefault="00185A8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rect id="Dikdörtgen 30" o:spid="_x0000_s1058" style="position:absolute;left:0;text-align:left;margin-left:350.45pt;margin-top:9.4pt;width:96pt;height:27.75pt;z-index:25186406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" filled="f" stroked="f" strokeweight="1pt">
            <v:textbox>
              <w:txbxContent>
                <w:p w:rsidR="009A4F08" w:rsidRPr="009A4F08" w:rsidRDefault="009A4F08" w:rsidP="009A4F08">
                  <w:pPr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>tohumun</w:t>
                  </w:r>
                  <w:proofErr w:type="gramEnd"/>
                </w:p>
              </w:txbxContent>
            </v:textbox>
          </v:rect>
        </w:pict>
      </w:r>
    </w:p>
    <w:p w:rsidR="00AB33D9" w:rsidRDefault="00185A84" w:rsidP="00A95C6D">
      <w:pPr>
        <w:pStyle w:val="ListeParagraf"/>
        <w:tabs>
          <w:tab w:val="left" w:pos="6300"/>
        </w:tabs>
      </w:pPr>
      <w:r w:rsidRPr="00185A84">
        <w:rPr>
          <w:rFonts w:ascii="TTKB DikTemel Abece" w:hAnsi="TTKB DikTemel Abece"/>
          <w:noProof/>
          <w:sz w:val="32"/>
          <w:szCs w:val="32"/>
          <w:lang w:eastAsia="tr-TR"/>
        </w:rPr>
        <w:pict>
          <v:oval id="Oval 18" o:spid="_x0000_s1060" style="position:absolute;left:0;text-align:left;margin-left:5.45pt;margin-top:7.45pt;width:18pt;height:18pt;z-index:25184870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" filled="f" strokecolor="red" strokeweight="1.5pt">
            <v:stroke joinstyle="miter"/>
          </v:oval>
        </w:pict>
      </w:r>
    </w:p>
    <w:p w:rsidR="007440D7" w:rsidRDefault="00185A84" w:rsidP="00180208">
      <w:pPr>
        <w:rPr>
          <w:rFonts w:ascii="TTKB DikTemel Abece" w:hAnsi="TTKB DikTemel Abece"/>
          <w:sz w:val="36"/>
          <w:szCs w:val="36"/>
        </w:rPr>
      </w:pPr>
      <w:bookmarkStart w:id="2" w:name="_GoBack"/>
      <w:bookmarkEnd w:id="2"/>
      <w:r w:rsidRPr="00185A84">
        <w:rPr>
          <w:noProof/>
          <w:lang w:eastAsia="tr-TR"/>
        </w:rPr>
        <w:pict>
          <v:rect id="Dikdörtgen 103" o:spid="_x0000_s1059" style="position:absolute;margin-left:978.3pt;margin-top:14.95pt;width:534.75pt;height:25.5pt;z-index:251772927;visibility:visible;mso-position-horizontal:righ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" filled="f" stroked="f" strokeweight="1pt">
            <v:textbox>
              <w:txbxContent>
                <w:p w:rsidR="00086B99" w:rsidRDefault="00180208" w:rsidP="00086B9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670A7E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NOT:</w:t>
                  </w:r>
                  <w:r w:rsidRPr="00180208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E73F02">
                    <w:rPr>
                      <w:rFonts w:ascii="TTKB DikTemel Abece" w:hAnsi="TTKB DikTemel Abece"/>
                      <w:sz w:val="28"/>
                      <w:szCs w:val="28"/>
                    </w:rPr>
                    <w:t>Her sorunun puanı üzerinde belirtilmiştir</w:t>
                  </w:r>
                  <w:r w:rsidR="0091794A">
                    <w:rPr>
                      <w:rFonts w:ascii="TTKB DikTemel Abece" w:hAnsi="TTKB DikTemel Abece"/>
                      <w:sz w:val="28"/>
                      <w:szCs w:val="28"/>
                    </w:rPr>
                    <w:t>.</w:t>
                  </w:r>
                  <w:r w:rsidR="00630615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    </w:t>
                  </w:r>
                </w:p>
                <w:p w:rsidR="00180208" w:rsidRPr="00180208" w:rsidRDefault="00630615" w:rsidP="00180208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                  </w:t>
                  </w:r>
                  <w:r w:rsidRPr="00630615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BAŞARILAR DİLERİM.</w:t>
                  </w:r>
                </w:p>
                <w:p w:rsidR="00180208" w:rsidRPr="00180208" w:rsidRDefault="00180208" w:rsidP="0018020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rect>
        </w:pict>
      </w:r>
    </w:p>
    <w:p w:rsidR="001E2981" w:rsidRPr="007440D7" w:rsidRDefault="007440D7" w:rsidP="007440D7">
      <w:pPr>
        <w:tabs>
          <w:tab w:val="left" w:pos="4200"/>
        </w:tabs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ab/>
      </w:r>
      <w:hyperlink r:id="rId9" w:history="1">
        <w:r w:rsidRPr="00B60CEE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>
        <w:rPr>
          <w:rFonts w:ascii="Futura Bk BT" w:hAnsi="Futura Bk BT"/>
          <w:sz w:val="20"/>
          <w:szCs w:val="20"/>
        </w:rPr>
        <w:t xml:space="preserve"> </w:t>
      </w:r>
    </w:p>
    <w:sectPr w:rsidR="001E2981" w:rsidRPr="007440D7" w:rsidSect="003812C4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ABET98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3296"/>
    <w:multiLevelType w:val="hybridMultilevel"/>
    <w:tmpl w:val="1F543090"/>
    <w:lvl w:ilvl="0" w:tplc="E0EEC26C">
      <w:start w:val="5"/>
      <w:numFmt w:val="decimal"/>
      <w:lvlText w:val="%1."/>
      <w:lvlJc w:val="left"/>
      <w:pPr>
        <w:ind w:left="786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CD604C8"/>
    <w:multiLevelType w:val="hybridMultilevel"/>
    <w:tmpl w:val="005E5F38"/>
    <w:lvl w:ilvl="0" w:tplc="3D429DA4">
      <w:start w:val="1"/>
      <w:numFmt w:val="upperLetter"/>
      <w:lvlText w:val="%1."/>
      <w:lvlJc w:val="left"/>
      <w:pPr>
        <w:ind w:left="720" w:hanging="360"/>
      </w:pPr>
      <w:rPr>
        <w:rFonts w:ascii="TTKB Dik Temel Abece" w:hAnsi="TTKB Dik Temel Abe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12081"/>
    <w:multiLevelType w:val="hybridMultilevel"/>
    <w:tmpl w:val="005E5F38"/>
    <w:lvl w:ilvl="0" w:tplc="3D429DA4">
      <w:start w:val="1"/>
      <w:numFmt w:val="upperLetter"/>
      <w:lvlText w:val="%1."/>
      <w:lvlJc w:val="left"/>
      <w:pPr>
        <w:ind w:left="720" w:hanging="360"/>
      </w:pPr>
      <w:rPr>
        <w:rFonts w:ascii="TTKB Dik Temel Abece" w:hAnsi="TTKB Dik Temel Abe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628E4"/>
    <w:multiLevelType w:val="hybridMultilevel"/>
    <w:tmpl w:val="22903896"/>
    <w:lvl w:ilvl="0" w:tplc="E034A694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5C020D6"/>
    <w:multiLevelType w:val="hybridMultilevel"/>
    <w:tmpl w:val="005E5F38"/>
    <w:lvl w:ilvl="0" w:tplc="3D429DA4">
      <w:start w:val="1"/>
      <w:numFmt w:val="upperLetter"/>
      <w:lvlText w:val="%1."/>
      <w:lvlJc w:val="left"/>
      <w:pPr>
        <w:ind w:left="720" w:hanging="360"/>
      </w:pPr>
      <w:rPr>
        <w:rFonts w:ascii="TTKB Dik Temel Abece" w:hAnsi="TTKB Dik Temel Abe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D485F"/>
    <w:multiLevelType w:val="hybridMultilevel"/>
    <w:tmpl w:val="67849692"/>
    <w:lvl w:ilvl="0" w:tplc="CED2043E">
      <w:start w:val="1"/>
      <w:numFmt w:val="decimal"/>
      <w:lvlText w:val="%1."/>
      <w:lvlJc w:val="left"/>
      <w:pPr>
        <w:ind w:left="502" w:hanging="360"/>
      </w:pPr>
      <w:rPr>
        <w:rFonts w:ascii="TTKB Dik Temel Abece" w:hAnsi="TTKB Dik Temel Abece"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7522A46"/>
    <w:multiLevelType w:val="hybridMultilevel"/>
    <w:tmpl w:val="1E9CC972"/>
    <w:lvl w:ilvl="0" w:tplc="D64CE2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5F284B"/>
    <w:multiLevelType w:val="hybridMultilevel"/>
    <w:tmpl w:val="DAE299DE"/>
    <w:lvl w:ilvl="0" w:tplc="9638604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68554C6"/>
    <w:multiLevelType w:val="hybridMultilevel"/>
    <w:tmpl w:val="005E5F38"/>
    <w:lvl w:ilvl="0" w:tplc="3D429DA4">
      <w:start w:val="1"/>
      <w:numFmt w:val="upperLetter"/>
      <w:lvlText w:val="%1."/>
      <w:lvlJc w:val="left"/>
      <w:pPr>
        <w:ind w:left="720" w:hanging="360"/>
      </w:pPr>
      <w:rPr>
        <w:rFonts w:ascii="TTKB Dik Temel Abece" w:hAnsi="TTKB Dik Temel Abe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C438F0"/>
    <w:multiLevelType w:val="hybridMultilevel"/>
    <w:tmpl w:val="005E5F38"/>
    <w:lvl w:ilvl="0" w:tplc="3D429DA4">
      <w:start w:val="1"/>
      <w:numFmt w:val="upperLetter"/>
      <w:lvlText w:val="%1."/>
      <w:lvlJc w:val="left"/>
      <w:pPr>
        <w:ind w:left="720" w:hanging="360"/>
      </w:pPr>
      <w:rPr>
        <w:rFonts w:ascii="TTKB Dik Temel Abece" w:hAnsi="TTKB Dik Temel Abe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900EC6"/>
    <w:multiLevelType w:val="hybridMultilevel"/>
    <w:tmpl w:val="39D878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D95DF7"/>
    <w:multiLevelType w:val="hybridMultilevel"/>
    <w:tmpl w:val="005E5F38"/>
    <w:lvl w:ilvl="0" w:tplc="3D429DA4">
      <w:start w:val="1"/>
      <w:numFmt w:val="upperLetter"/>
      <w:lvlText w:val="%1."/>
      <w:lvlJc w:val="left"/>
      <w:pPr>
        <w:ind w:left="720" w:hanging="360"/>
      </w:pPr>
      <w:rPr>
        <w:rFonts w:ascii="TTKB Dik Temel Abece" w:hAnsi="TTKB Dik Temel Abe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001086"/>
    <w:multiLevelType w:val="hybridMultilevel"/>
    <w:tmpl w:val="5F1C28BA"/>
    <w:lvl w:ilvl="0" w:tplc="F1DC2790">
      <w:start w:val="8"/>
      <w:numFmt w:val="decimal"/>
      <w:lvlText w:val="%1."/>
      <w:lvlJc w:val="left"/>
      <w:pPr>
        <w:ind w:left="720" w:hanging="360"/>
      </w:pPr>
      <w:rPr>
        <w:rFonts w:ascii="TTKB DikTemel Abece" w:hAnsi="TTKB DikTemel Abece" w:hint="default"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DA2823"/>
    <w:multiLevelType w:val="hybridMultilevel"/>
    <w:tmpl w:val="66987158"/>
    <w:lvl w:ilvl="0" w:tplc="A3242D5C">
      <w:start w:val="1"/>
      <w:numFmt w:val="upperLetter"/>
      <w:lvlText w:val="%1."/>
      <w:lvlJc w:val="left"/>
      <w:pPr>
        <w:ind w:left="5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6" w:hanging="360"/>
      </w:pPr>
    </w:lvl>
    <w:lvl w:ilvl="2" w:tplc="041F001B" w:tentative="1">
      <w:start w:val="1"/>
      <w:numFmt w:val="lowerRoman"/>
      <w:lvlText w:val="%3."/>
      <w:lvlJc w:val="right"/>
      <w:pPr>
        <w:ind w:left="1986" w:hanging="180"/>
      </w:pPr>
    </w:lvl>
    <w:lvl w:ilvl="3" w:tplc="041F000F" w:tentative="1">
      <w:start w:val="1"/>
      <w:numFmt w:val="decimal"/>
      <w:lvlText w:val="%4."/>
      <w:lvlJc w:val="left"/>
      <w:pPr>
        <w:ind w:left="2706" w:hanging="360"/>
      </w:pPr>
    </w:lvl>
    <w:lvl w:ilvl="4" w:tplc="041F0019" w:tentative="1">
      <w:start w:val="1"/>
      <w:numFmt w:val="lowerLetter"/>
      <w:lvlText w:val="%5."/>
      <w:lvlJc w:val="left"/>
      <w:pPr>
        <w:ind w:left="3426" w:hanging="360"/>
      </w:pPr>
    </w:lvl>
    <w:lvl w:ilvl="5" w:tplc="041F001B" w:tentative="1">
      <w:start w:val="1"/>
      <w:numFmt w:val="lowerRoman"/>
      <w:lvlText w:val="%6."/>
      <w:lvlJc w:val="right"/>
      <w:pPr>
        <w:ind w:left="4146" w:hanging="180"/>
      </w:pPr>
    </w:lvl>
    <w:lvl w:ilvl="6" w:tplc="041F000F" w:tentative="1">
      <w:start w:val="1"/>
      <w:numFmt w:val="decimal"/>
      <w:lvlText w:val="%7."/>
      <w:lvlJc w:val="left"/>
      <w:pPr>
        <w:ind w:left="4866" w:hanging="360"/>
      </w:pPr>
    </w:lvl>
    <w:lvl w:ilvl="7" w:tplc="041F0019" w:tentative="1">
      <w:start w:val="1"/>
      <w:numFmt w:val="lowerLetter"/>
      <w:lvlText w:val="%8."/>
      <w:lvlJc w:val="left"/>
      <w:pPr>
        <w:ind w:left="5586" w:hanging="360"/>
      </w:pPr>
    </w:lvl>
    <w:lvl w:ilvl="8" w:tplc="041F001B" w:tentative="1">
      <w:start w:val="1"/>
      <w:numFmt w:val="lowerRoman"/>
      <w:lvlText w:val="%9."/>
      <w:lvlJc w:val="right"/>
      <w:pPr>
        <w:ind w:left="6306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13"/>
  </w:num>
  <w:num w:numId="6">
    <w:abstractNumId w:val="6"/>
  </w:num>
  <w:num w:numId="7">
    <w:abstractNumId w:val="3"/>
  </w:num>
  <w:num w:numId="8">
    <w:abstractNumId w:val="8"/>
  </w:num>
  <w:num w:numId="9">
    <w:abstractNumId w:val="12"/>
  </w:num>
  <w:num w:numId="10">
    <w:abstractNumId w:val="10"/>
  </w:num>
  <w:num w:numId="11">
    <w:abstractNumId w:val="4"/>
  </w:num>
  <w:num w:numId="12">
    <w:abstractNumId w:val="11"/>
  </w:num>
  <w:num w:numId="13">
    <w:abstractNumId w:val="9"/>
  </w:num>
  <w:num w:numId="1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7863"/>
    <w:rsid w:val="00002B2E"/>
    <w:rsid w:val="0002329D"/>
    <w:rsid w:val="000425D6"/>
    <w:rsid w:val="00052B82"/>
    <w:rsid w:val="0006175D"/>
    <w:rsid w:val="0008069A"/>
    <w:rsid w:val="00086B99"/>
    <w:rsid w:val="00092803"/>
    <w:rsid w:val="00095AD5"/>
    <w:rsid w:val="000F1B45"/>
    <w:rsid w:val="000F7B68"/>
    <w:rsid w:val="00111DB6"/>
    <w:rsid w:val="00124362"/>
    <w:rsid w:val="00126452"/>
    <w:rsid w:val="00130A6C"/>
    <w:rsid w:val="001441F4"/>
    <w:rsid w:val="001459B9"/>
    <w:rsid w:val="0017459E"/>
    <w:rsid w:val="00180208"/>
    <w:rsid w:val="00185A84"/>
    <w:rsid w:val="00195044"/>
    <w:rsid w:val="001B07AC"/>
    <w:rsid w:val="001D4AC8"/>
    <w:rsid w:val="001E2556"/>
    <w:rsid w:val="001E2660"/>
    <w:rsid w:val="001E2981"/>
    <w:rsid w:val="001F3074"/>
    <w:rsid w:val="002035BD"/>
    <w:rsid w:val="00214760"/>
    <w:rsid w:val="00216235"/>
    <w:rsid w:val="00243C28"/>
    <w:rsid w:val="002517CF"/>
    <w:rsid w:val="00283982"/>
    <w:rsid w:val="002A4AB1"/>
    <w:rsid w:val="002C4B4C"/>
    <w:rsid w:val="002D1F53"/>
    <w:rsid w:val="002D637D"/>
    <w:rsid w:val="002D7617"/>
    <w:rsid w:val="002E47A4"/>
    <w:rsid w:val="002E5D2A"/>
    <w:rsid w:val="00313482"/>
    <w:rsid w:val="00321C1B"/>
    <w:rsid w:val="003413ED"/>
    <w:rsid w:val="00370DBE"/>
    <w:rsid w:val="003812C4"/>
    <w:rsid w:val="003B4EAB"/>
    <w:rsid w:val="003B5A45"/>
    <w:rsid w:val="003B7F77"/>
    <w:rsid w:val="003C05A7"/>
    <w:rsid w:val="003C3519"/>
    <w:rsid w:val="003D6CB1"/>
    <w:rsid w:val="00450D7E"/>
    <w:rsid w:val="004637A9"/>
    <w:rsid w:val="004652FB"/>
    <w:rsid w:val="004676CB"/>
    <w:rsid w:val="00475204"/>
    <w:rsid w:val="004771FF"/>
    <w:rsid w:val="00480F62"/>
    <w:rsid w:val="004B1FAF"/>
    <w:rsid w:val="004F24B8"/>
    <w:rsid w:val="00502E31"/>
    <w:rsid w:val="00510D1F"/>
    <w:rsid w:val="00527447"/>
    <w:rsid w:val="0056498A"/>
    <w:rsid w:val="00594256"/>
    <w:rsid w:val="005951BB"/>
    <w:rsid w:val="005A5648"/>
    <w:rsid w:val="005D779C"/>
    <w:rsid w:val="0060070E"/>
    <w:rsid w:val="006279DE"/>
    <w:rsid w:val="00630615"/>
    <w:rsid w:val="006460F9"/>
    <w:rsid w:val="00660400"/>
    <w:rsid w:val="00670A7E"/>
    <w:rsid w:val="00680B57"/>
    <w:rsid w:val="006A7863"/>
    <w:rsid w:val="006C6A2B"/>
    <w:rsid w:val="006E26D6"/>
    <w:rsid w:val="006E48E9"/>
    <w:rsid w:val="006F5816"/>
    <w:rsid w:val="006F6B8A"/>
    <w:rsid w:val="0070143E"/>
    <w:rsid w:val="007053AA"/>
    <w:rsid w:val="00714E3E"/>
    <w:rsid w:val="00731C08"/>
    <w:rsid w:val="00732D99"/>
    <w:rsid w:val="007440D7"/>
    <w:rsid w:val="00775AD8"/>
    <w:rsid w:val="00790C76"/>
    <w:rsid w:val="00792D04"/>
    <w:rsid w:val="00795270"/>
    <w:rsid w:val="007A1370"/>
    <w:rsid w:val="007C4D11"/>
    <w:rsid w:val="007D0550"/>
    <w:rsid w:val="007D2DD2"/>
    <w:rsid w:val="007D7482"/>
    <w:rsid w:val="007E29C5"/>
    <w:rsid w:val="007F0105"/>
    <w:rsid w:val="00805632"/>
    <w:rsid w:val="00812F90"/>
    <w:rsid w:val="0082371A"/>
    <w:rsid w:val="00827F5A"/>
    <w:rsid w:val="00853040"/>
    <w:rsid w:val="00877F93"/>
    <w:rsid w:val="00895124"/>
    <w:rsid w:val="008A4F9B"/>
    <w:rsid w:val="008C3258"/>
    <w:rsid w:val="008D48EA"/>
    <w:rsid w:val="0091416F"/>
    <w:rsid w:val="00915212"/>
    <w:rsid w:val="0091794A"/>
    <w:rsid w:val="00943634"/>
    <w:rsid w:val="009440BB"/>
    <w:rsid w:val="00950FBA"/>
    <w:rsid w:val="0095530C"/>
    <w:rsid w:val="009A34CB"/>
    <w:rsid w:val="009A4F08"/>
    <w:rsid w:val="009B2A70"/>
    <w:rsid w:val="009B6733"/>
    <w:rsid w:val="009B72BD"/>
    <w:rsid w:val="009C6546"/>
    <w:rsid w:val="009D3930"/>
    <w:rsid w:val="009E04F7"/>
    <w:rsid w:val="009F3F38"/>
    <w:rsid w:val="00A00A90"/>
    <w:rsid w:val="00A056BB"/>
    <w:rsid w:val="00A47AC3"/>
    <w:rsid w:val="00A5171C"/>
    <w:rsid w:val="00A544B6"/>
    <w:rsid w:val="00A9065F"/>
    <w:rsid w:val="00A95C6D"/>
    <w:rsid w:val="00AB33D9"/>
    <w:rsid w:val="00AB38E4"/>
    <w:rsid w:val="00AE320C"/>
    <w:rsid w:val="00AE6CE4"/>
    <w:rsid w:val="00AF0121"/>
    <w:rsid w:val="00B010C8"/>
    <w:rsid w:val="00B101C3"/>
    <w:rsid w:val="00B30EE4"/>
    <w:rsid w:val="00B35019"/>
    <w:rsid w:val="00B5008D"/>
    <w:rsid w:val="00B56B53"/>
    <w:rsid w:val="00B60BFF"/>
    <w:rsid w:val="00BC623E"/>
    <w:rsid w:val="00C143A7"/>
    <w:rsid w:val="00C1572A"/>
    <w:rsid w:val="00C35C12"/>
    <w:rsid w:val="00C47420"/>
    <w:rsid w:val="00C70B34"/>
    <w:rsid w:val="00C83EF9"/>
    <w:rsid w:val="00C91BFE"/>
    <w:rsid w:val="00C93239"/>
    <w:rsid w:val="00C95DAD"/>
    <w:rsid w:val="00CA118B"/>
    <w:rsid w:val="00CB5656"/>
    <w:rsid w:val="00CD2C0D"/>
    <w:rsid w:val="00D01320"/>
    <w:rsid w:val="00D145F8"/>
    <w:rsid w:val="00D357AF"/>
    <w:rsid w:val="00D61A65"/>
    <w:rsid w:val="00D66866"/>
    <w:rsid w:val="00D71DBB"/>
    <w:rsid w:val="00D75E49"/>
    <w:rsid w:val="00D950C2"/>
    <w:rsid w:val="00DB3698"/>
    <w:rsid w:val="00DD032F"/>
    <w:rsid w:val="00DD1034"/>
    <w:rsid w:val="00DD2A1A"/>
    <w:rsid w:val="00DE383F"/>
    <w:rsid w:val="00DF5E2D"/>
    <w:rsid w:val="00E15464"/>
    <w:rsid w:val="00E15BF4"/>
    <w:rsid w:val="00E3076A"/>
    <w:rsid w:val="00E50070"/>
    <w:rsid w:val="00E60597"/>
    <w:rsid w:val="00E61560"/>
    <w:rsid w:val="00E73F02"/>
    <w:rsid w:val="00E80EE1"/>
    <w:rsid w:val="00E92432"/>
    <w:rsid w:val="00E95D37"/>
    <w:rsid w:val="00EA1E83"/>
    <w:rsid w:val="00ED498C"/>
    <w:rsid w:val="00F019D9"/>
    <w:rsid w:val="00F25F6D"/>
    <w:rsid w:val="00F71845"/>
    <w:rsid w:val="00F72594"/>
    <w:rsid w:val="00F7787C"/>
    <w:rsid w:val="00F84324"/>
    <w:rsid w:val="00F87F80"/>
    <w:rsid w:val="00FA0BEB"/>
    <w:rsid w:val="00FA55FB"/>
    <w:rsid w:val="00FB0575"/>
    <w:rsid w:val="00FE1342"/>
    <w:rsid w:val="00FF15D2"/>
    <w:rsid w:val="00FF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D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3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04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595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6B99"/>
    <w:rPr>
      <w:color w:val="0563C1" w:themeColor="hyperlink"/>
      <w:u w:val="single"/>
    </w:rPr>
  </w:style>
  <w:style w:type="paragraph" w:styleId="AralkYok">
    <w:name w:val="No Spacing"/>
    <w:basedOn w:val="Normal"/>
    <w:uiPriority w:val="1"/>
    <w:qFormat/>
    <w:rsid w:val="00086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EF8C-866A-4D13-B659-5735D4E05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2019-05-07T07:30:00Z</cp:lastPrinted>
  <dcterms:created xsi:type="dcterms:W3CDTF">2019-05-08T19:36:00Z</dcterms:created>
  <dcterms:modified xsi:type="dcterms:W3CDTF">2019-05-09T09:28:00Z</dcterms:modified>
</cp:coreProperties>
</file>